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434" w:rsidRDefault="004B0434" w:rsidP="004E285D">
      <w:pPr>
        <w:pStyle w:val="NoSpacing"/>
      </w:pPr>
      <w:bookmarkStart w:id="0" w:name="_GoBack"/>
      <w:bookmarkEnd w:id="0"/>
    </w:p>
    <w:p w:rsidR="004E285D" w:rsidRDefault="004E285D" w:rsidP="004E285D">
      <w:pPr>
        <w:pStyle w:val="NoSpacing"/>
      </w:pPr>
    </w:p>
    <w:p w:rsidR="004E285D" w:rsidRDefault="004E285D" w:rsidP="004E285D">
      <w:pPr>
        <w:pStyle w:val="NoSpacing"/>
        <w:rPr>
          <w:b/>
          <w:sz w:val="36"/>
          <w:szCs w:val="36"/>
          <w:u w:val="single"/>
        </w:rPr>
      </w:pPr>
      <w:r w:rsidRPr="004E285D">
        <w:rPr>
          <w:b/>
          <w:sz w:val="36"/>
          <w:szCs w:val="36"/>
          <w:u w:val="single"/>
        </w:rPr>
        <w:t>HOW TO HOLD A SUCCESFUL OA EVENT</w:t>
      </w:r>
    </w:p>
    <w:p w:rsidR="004E285D" w:rsidRDefault="000833BF" w:rsidP="000833BF">
      <w:pPr>
        <w:pStyle w:val="NoSpacing"/>
        <w:rPr>
          <w:b/>
          <w:u w:val="single"/>
        </w:rPr>
      </w:pPr>
      <w:r>
        <w:rPr>
          <w:b/>
          <w:u w:val="single"/>
        </w:rPr>
        <w:t>8-6</w:t>
      </w:r>
      <w:r w:rsidR="004E285D">
        <w:rPr>
          <w:b/>
          <w:u w:val="single"/>
        </w:rPr>
        <w:t>-15</w:t>
      </w:r>
    </w:p>
    <w:p w:rsidR="004E285D" w:rsidRDefault="004E285D" w:rsidP="004E285D">
      <w:pPr>
        <w:pStyle w:val="NoSpacing"/>
        <w:rPr>
          <w:b/>
          <w:u w:val="single"/>
        </w:rPr>
      </w:pPr>
    </w:p>
    <w:p w:rsidR="004E285D" w:rsidRDefault="004E285D" w:rsidP="004E285D">
      <w:pPr>
        <w:pStyle w:val="NoSpacing"/>
        <w:jc w:val="left"/>
        <w:rPr>
          <w:b/>
          <w:u w:val="single"/>
        </w:rPr>
      </w:pPr>
      <w:r w:rsidRPr="004E285D">
        <w:rPr>
          <w:b/>
          <w:u w:val="single"/>
        </w:rPr>
        <w:t>Planning Tips:</w:t>
      </w:r>
    </w:p>
    <w:p w:rsidR="00A34C3A" w:rsidRDefault="00626999" w:rsidP="00044C0D">
      <w:pPr>
        <w:pStyle w:val="NoSpacing"/>
        <w:numPr>
          <w:ilvl w:val="0"/>
          <w:numId w:val="39"/>
        </w:numPr>
        <w:jc w:val="left"/>
      </w:pPr>
      <w:r>
        <w:t xml:space="preserve">Create a committee within your group of people interested in providing service to an event.  </w:t>
      </w:r>
      <w:r w:rsidR="00A34C3A">
        <w:t>Topics to cover at first meeting:</w:t>
      </w:r>
    </w:p>
    <w:p w:rsidR="00442302" w:rsidRDefault="00552A5A" w:rsidP="00442302">
      <w:pPr>
        <w:pStyle w:val="NoSpacing"/>
        <w:numPr>
          <w:ilvl w:val="1"/>
          <w:numId w:val="39"/>
        </w:numPr>
        <w:jc w:val="left"/>
      </w:pPr>
      <w:r>
        <w:t xml:space="preserve">Is there </w:t>
      </w:r>
      <w:r w:rsidR="00A34C3A">
        <w:t>a specific type of event your group would like to do (</w:t>
      </w:r>
      <w:r w:rsidR="007A0331">
        <w:t>Steps, Traditions, Promises, “Our Stories”</w:t>
      </w:r>
      <w:r w:rsidR="00442302">
        <w:t>,</w:t>
      </w:r>
      <w:r w:rsidR="007A0331">
        <w:t xml:space="preserve"> Abstinence, Food Plans, 3-Fold Recovery (or any of the three), Tools, Sponsorship, Recovery from Relapse, Unity Day, Fellowship Fun a la </w:t>
      </w:r>
      <w:r w:rsidR="00802CE2">
        <w:t xml:space="preserve">a </w:t>
      </w:r>
      <w:r w:rsidR="007A0331">
        <w:t>dance, a tale</w:t>
      </w:r>
      <w:r w:rsidR="00EB172A">
        <w:t xml:space="preserve">nt show, </w:t>
      </w:r>
      <w:r w:rsidR="00442302">
        <w:t xml:space="preserve">a </w:t>
      </w:r>
      <w:r w:rsidR="00EB172A">
        <w:t>Halloween party, etc.)?</w:t>
      </w:r>
      <w:r w:rsidR="007A0331">
        <w:t xml:space="preserve"> </w:t>
      </w:r>
    </w:p>
    <w:p w:rsidR="00A34C3A" w:rsidRDefault="00EB172A" w:rsidP="00442302">
      <w:pPr>
        <w:pStyle w:val="NoSpacing"/>
        <w:numPr>
          <w:ilvl w:val="2"/>
          <w:numId w:val="39"/>
        </w:numPr>
        <w:jc w:val="left"/>
      </w:pPr>
      <w:r>
        <w:t>For best results, n</w:t>
      </w:r>
      <w:r w:rsidR="007A0331">
        <w:t>a</w:t>
      </w:r>
      <w:r w:rsidR="00802CE2">
        <w:t>rrow down your themes to several possibilities</w:t>
      </w:r>
      <w:r w:rsidR="007A0331">
        <w:t xml:space="preserve"> that you can </w:t>
      </w:r>
      <w:r w:rsidR="00802CE2">
        <w:t xml:space="preserve">run by the </w:t>
      </w:r>
      <w:r w:rsidR="0035095B">
        <w:t>Event</w:t>
      </w:r>
      <w:r>
        <w:t xml:space="preserve"> Coordinator before making a final decision.</w:t>
      </w:r>
    </w:p>
    <w:p w:rsidR="00442302" w:rsidRDefault="00A34C3A" w:rsidP="00044C0D">
      <w:pPr>
        <w:pStyle w:val="NoSpacing"/>
        <w:numPr>
          <w:ilvl w:val="1"/>
          <w:numId w:val="39"/>
        </w:numPr>
        <w:jc w:val="left"/>
      </w:pPr>
      <w:r>
        <w:t xml:space="preserve">Determine </w:t>
      </w:r>
      <w:r w:rsidR="00626999">
        <w:t>who will be the contact person between your meeting and</w:t>
      </w:r>
      <w:r w:rsidR="002E321A">
        <w:t xml:space="preserve"> the Event</w:t>
      </w:r>
      <w:r w:rsidR="003E0457">
        <w:t xml:space="preserve"> Coordinator.</w:t>
      </w:r>
      <w:r w:rsidR="00626999">
        <w:t xml:space="preserve">  </w:t>
      </w:r>
      <w:r w:rsidR="00EB172A">
        <w:t xml:space="preserve"> </w:t>
      </w:r>
    </w:p>
    <w:p w:rsidR="00A34C3A" w:rsidRDefault="00442302" w:rsidP="00442302">
      <w:pPr>
        <w:pStyle w:val="NoSpacing"/>
        <w:numPr>
          <w:ilvl w:val="2"/>
          <w:numId w:val="39"/>
        </w:numPr>
        <w:jc w:val="left"/>
      </w:pPr>
      <w:r>
        <w:t xml:space="preserve">HINT:  </w:t>
      </w:r>
      <w:r w:rsidR="00EB172A">
        <w:t>Might be wise to also designate a back-up person for this position.</w:t>
      </w:r>
    </w:p>
    <w:p w:rsidR="00442302" w:rsidRDefault="007A0331" w:rsidP="00EB172A">
      <w:pPr>
        <w:pStyle w:val="NoSpacing"/>
        <w:numPr>
          <w:ilvl w:val="1"/>
          <w:numId w:val="39"/>
        </w:numPr>
        <w:jc w:val="left"/>
      </w:pPr>
      <w:r>
        <w:t>Discuss preliminary locations – a hospital (non-profits won’t accept rental of space so you will need to contribute $100 somehow, perhaps to their foundation), a church (possibly too expensive nowadays), public utility facilities (also non-profit</w:t>
      </w:r>
      <w:r w:rsidR="00B83F11">
        <w:t>s</w:t>
      </w:r>
      <w:r>
        <w:t xml:space="preserve"> so you’ll need to contribute $100 somehow), meeting hall, public room at a library (very low cost but only have small spaces for perhaps 30 people), outdoors at a park, etc.  Get volunteers within committee to research locations </w:t>
      </w:r>
      <w:r w:rsidR="00B83F11">
        <w:t>prior to next committee meeting.</w:t>
      </w:r>
    </w:p>
    <w:p w:rsidR="007A0331" w:rsidRDefault="007A0331" w:rsidP="00442302">
      <w:pPr>
        <w:pStyle w:val="NoSpacing"/>
        <w:numPr>
          <w:ilvl w:val="2"/>
          <w:numId w:val="39"/>
        </w:numPr>
        <w:jc w:val="left"/>
      </w:pPr>
      <w:r>
        <w:t xml:space="preserve">You can </w:t>
      </w:r>
      <w:r w:rsidR="00EB172A">
        <w:t>get up to $100 seed money from Intergroup to book a room and for supplies, but you will need to reimbur</w:t>
      </w:r>
      <w:r w:rsidR="00B83F11">
        <w:t>se Intergroup from your profits.</w:t>
      </w:r>
    </w:p>
    <w:p w:rsidR="00626999" w:rsidRDefault="00626999" w:rsidP="00EB172A">
      <w:pPr>
        <w:pStyle w:val="NoSpacing"/>
        <w:numPr>
          <w:ilvl w:val="1"/>
          <w:numId w:val="39"/>
        </w:numPr>
        <w:jc w:val="left"/>
      </w:pPr>
      <w:r>
        <w:t xml:space="preserve">Arrange a regularly scheduled time to meet and prepare for the event (usually this is once a month after the </w:t>
      </w:r>
      <w:r w:rsidR="00BD7152">
        <w:t xml:space="preserve">regular </w:t>
      </w:r>
      <w:r>
        <w:t>OA meeting)</w:t>
      </w:r>
      <w:r w:rsidR="007A0331">
        <w:t xml:space="preserve">. </w:t>
      </w:r>
    </w:p>
    <w:p w:rsidR="00442302" w:rsidRDefault="004E285D" w:rsidP="00044C0D">
      <w:pPr>
        <w:pStyle w:val="NoSpacing"/>
        <w:numPr>
          <w:ilvl w:val="0"/>
          <w:numId w:val="39"/>
        </w:numPr>
        <w:jc w:val="left"/>
      </w:pPr>
      <w:r>
        <w:t>Inform the Intergroup Event</w:t>
      </w:r>
      <w:r w:rsidR="0035095B">
        <w:t>s</w:t>
      </w:r>
      <w:r>
        <w:t xml:space="preserve"> Coordinator of your </w:t>
      </w:r>
      <w:r w:rsidR="00A34C3A">
        <w:t xml:space="preserve">preliminary </w:t>
      </w:r>
      <w:r w:rsidR="00DB33E8">
        <w:t>theme ideas</w:t>
      </w:r>
      <w:r>
        <w:t xml:space="preserve">.  That person can help </w:t>
      </w:r>
      <w:r w:rsidR="003E0457">
        <w:t xml:space="preserve">you </w:t>
      </w:r>
      <w:r w:rsidR="00DB33E8">
        <w:t xml:space="preserve">refine the theme so it doesn’t conflict with </w:t>
      </w:r>
      <w:r w:rsidR="0035095B">
        <w:t xml:space="preserve">other groups planning </w:t>
      </w:r>
      <w:r w:rsidR="00DB33E8">
        <w:t>events</w:t>
      </w:r>
      <w:r w:rsidR="004918CA">
        <w:t>.  He/she can also</w:t>
      </w:r>
      <w:r w:rsidR="003E0457">
        <w:t xml:space="preserve"> assist with possible dates that will maximize attendance.  </w:t>
      </w:r>
      <w:r w:rsidR="008F463F">
        <w:t>In addition, the Event</w:t>
      </w:r>
      <w:r w:rsidR="004918CA">
        <w:t xml:space="preserve"> Coordinator can </w:t>
      </w:r>
      <w:r w:rsidR="00DB33E8">
        <w:t>guide you to online resources for staging an event</w:t>
      </w:r>
      <w:r w:rsidR="003E0457">
        <w:t xml:space="preserve"> and the most current list of available Intergroup supplies.</w:t>
      </w:r>
      <w:r w:rsidR="00DB33E8">
        <w:t xml:space="preserve">  </w:t>
      </w:r>
      <w:r w:rsidR="004918CA">
        <w:t>Most importantly, the Event Coordinator will help</w:t>
      </w:r>
      <w:r w:rsidR="00442302">
        <w:t xml:space="preserve"> you publicize the event.</w:t>
      </w:r>
    </w:p>
    <w:p w:rsidR="003E0457" w:rsidRDefault="00442302" w:rsidP="00442302">
      <w:pPr>
        <w:pStyle w:val="NoSpacing"/>
        <w:numPr>
          <w:ilvl w:val="1"/>
          <w:numId w:val="39"/>
        </w:numPr>
        <w:jc w:val="left"/>
      </w:pPr>
      <w:r>
        <w:t>E</w:t>
      </w:r>
      <w:r w:rsidR="004918CA">
        <w:t>-mail addresses and phone #</w:t>
      </w:r>
      <w:r w:rsidR="000833BF">
        <w:t>s for</w:t>
      </w:r>
      <w:r w:rsidR="004918CA">
        <w:t xml:space="preserve"> Event Coordinator and other helpful resources are listed in t</w:t>
      </w:r>
      <w:r>
        <w:t>he Intergroup Meeting Directory</w:t>
      </w:r>
      <w:r w:rsidR="004918CA">
        <w:t>.</w:t>
      </w:r>
    </w:p>
    <w:p w:rsidR="00A34C3A" w:rsidRDefault="00A34C3A" w:rsidP="00044C0D">
      <w:pPr>
        <w:pStyle w:val="NoSpacing"/>
        <w:numPr>
          <w:ilvl w:val="0"/>
          <w:numId w:val="39"/>
        </w:numPr>
        <w:jc w:val="left"/>
      </w:pPr>
      <w:r>
        <w:t>At next committee meeting,</w:t>
      </w:r>
      <w:r w:rsidR="005F6B64">
        <w:t xml:space="preserve"> firm up plans:</w:t>
      </w:r>
    </w:p>
    <w:p w:rsidR="00A34C3A" w:rsidRDefault="007A0331" w:rsidP="00EB172A">
      <w:pPr>
        <w:pStyle w:val="NoSpacing"/>
        <w:numPr>
          <w:ilvl w:val="0"/>
          <w:numId w:val="40"/>
        </w:numPr>
        <w:jc w:val="left"/>
      </w:pPr>
      <w:r>
        <w:t xml:space="preserve">Finalize </w:t>
      </w:r>
      <w:r w:rsidR="00A34C3A">
        <w:t>theme</w:t>
      </w:r>
      <w:r>
        <w:t>, location</w:t>
      </w:r>
      <w:r w:rsidR="00A34C3A">
        <w:t xml:space="preserve"> and date for the event</w:t>
      </w:r>
      <w:r>
        <w:t xml:space="preserve"> (NOTE: b</w:t>
      </w:r>
      <w:r w:rsidR="004E285D">
        <w:t xml:space="preserve">est to </w:t>
      </w:r>
      <w:r>
        <w:t xml:space="preserve">schedule </w:t>
      </w:r>
      <w:r w:rsidR="004E285D">
        <w:t xml:space="preserve">4 </w:t>
      </w:r>
      <w:r w:rsidR="003E0457">
        <w:t>to</w:t>
      </w:r>
      <w:r w:rsidR="002C4DD9">
        <w:t xml:space="preserve"> 6 </w:t>
      </w:r>
      <w:r w:rsidR="004E285D">
        <w:t xml:space="preserve">months </w:t>
      </w:r>
      <w:r>
        <w:t>out)</w:t>
      </w:r>
      <w:r w:rsidR="004E285D">
        <w:t>.</w:t>
      </w:r>
      <w:r w:rsidR="001D67D8">
        <w:t xml:space="preserve">  </w:t>
      </w:r>
    </w:p>
    <w:p w:rsidR="001C6DA7" w:rsidRDefault="001C6DA7" w:rsidP="00EB172A">
      <w:pPr>
        <w:pStyle w:val="NoSpacing"/>
        <w:numPr>
          <w:ilvl w:val="0"/>
          <w:numId w:val="40"/>
        </w:numPr>
        <w:jc w:val="left"/>
      </w:pPr>
      <w:r>
        <w:t>Discuss possible presentation format types</w:t>
      </w:r>
      <w:r w:rsidR="007A0331">
        <w:t xml:space="preserve"> (</w:t>
      </w:r>
      <w:r w:rsidR="00EB172A">
        <w:t xml:space="preserve">speakers, panel discussion, audience sharing, writing exercises, meditation or guided meditation, skits, </w:t>
      </w:r>
      <w:r w:rsidR="00B83F11">
        <w:t xml:space="preserve">songs, </w:t>
      </w:r>
      <w:r w:rsidR="00EB172A">
        <w:t>etc.)</w:t>
      </w:r>
    </w:p>
    <w:p w:rsidR="00EB172A" w:rsidRDefault="001D67D8" w:rsidP="00EB172A">
      <w:pPr>
        <w:pStyle w:val="NoSpacing"/>
        <w:numPr>
          <w:ilvl w:val="0"/>
          <w:numId w:val="40"/>
        </w:numPr>
        <w:jc w:val="left"/>
      </w:pPr>
      <w:r>
        <w:t xml:space="preserve">Make a group conscience decision about costs vs. generating revenue.  Does your group not care about making a profit?  Or would they like to generate income for scholarships, purchase OA supplies for the group or </w:t>
      </w:r>
      <w:r w:rsidR="00442302">
        <w:t xml:space="preserve">use the event </w:t>
      </w:r>
      <w:r w:rsidR="002C4DD9">
        <w:t xml:space="preserve">as a fundraiser for </w:t>
      </w:r>
      <w:r>
        <w:t>Oregon OA Intergroup?</w:t>
      </w:r>
      <w:r w:rsidR="002C4DD9">
        <w:t xml:space="preserve">  FYI, rental space varies from </w:t>
      </w:r>
      <w:r w:rsidR="00EB172A">
        <w:t>$100 - $230 depending on venue</w:t>
      </w:r>
      <w:r w:rsidR="002C4DD9">
        <w:t xml:space="preserve">.  </w:t>
      </w:r>
    </w:p>
    <w:p w:rsidR="001D67D8" w:rsidRDefault="002C4DD9" w:rsidP="00EB172A">
      <w:pPr>
        <w:pStyle w:val="NoSpacing"/>
        <w:numPr>
          <w:ilvl w:val="1"/>
          <w:numId w:val="40"/>
        </w:numPr>
        <w:jc w:val="left"/>
      </w:pPr>
      <w:r>
        <w:t>Oregon OA Intergroup has many standard supplies that are free for your use.  In addition, many groups buy supplies for events and end up with extras, which they frequently donate to the</w:t>
      </w:r>
      <w:r w:rsidR="00410F0F">
        <w:t xml:space="preserve"> Intergroup.  Contact the Event</w:t>
      </w:r>
      <w:r>
        <w:t xml:space="preserve"> Coordinator for most recent supplies available.</w:t>
      </w:r>
    </w:p>
    <w:p w:rsidR="00CF5D7E" w:rsidRDefault="00CF5D7E" w:rsidP="00EB172A">
      <w:pPr>
        <w:pStyle w:val="NoSpacing"/>
        <w:numPr>
          <w:ilvl w:val="0"/>
          <w:numId w:val="40"/>
        </w:numPr>
        <w:jc w:val="left"/>
      </w:pPr>
      <w:r>
        <w:lastRenderedPageBreak/>
        <w:t xml:space="preserve">Decide if you want to increase revenue with raffle baskets.  Assign someone to handle getting donations, etc. </w:t>
      </w:r>
      <w:r w:rsidR="007021BF">
        <w:t xml:space="preserve"> For your information, </w:t>
      </w:r>
      <w:r w:rsidRPr="007021BF">
        <w:t>it is completely acceptable to</w:t>
      </w:r>
      <w:r w:rsidR="004918CA" w:rsidRPr="007021BF">
        <w:t xml:space="preserve"> solicit</w:t>
      </w:r>
      <w:r w:rsidRPr="007021BF">
        <w:t xml:space="preserve"> raf</w:t>
      </w:r>
      <w:r w:rsidR="004918CA" w:rsidRPr="007021BF">
        <w:t>fle baskets, etc. from other intergroup</w:t>
      </w:r>
      <w:r w:rsidRPr="007021BF">
        <w:t xml:space="preserve"> </w:t>
      </w:r>
      <w:r w:rsidR="004918CA" w:rsidRPr="007021BF">
        <w:t>meetings</w:t>
      </w:r>
      <w:r w:rsidRPr="007021BF">
        <w:t>.</w:t>
      </w:r>
      <w:r>
        <w:t xml:space="preserve">  </w:t>
      </w:r>
      <w:r w:rsidR="004918CA">
        <w:t>It is also equally acceptable to not do a raffle if your group does not wish to spend the time</w:t>
      </w:r>
      <w:r w:rsidR="00EB172A">
        <w:t xml:space="preserve"> and energy</w:t>
      </w:r>
      <w:r w:rsidR="007021BF">
        <w:t xml:space="preserve"> to do so.</w:t>
      </w:r>
    </w:p>
    <w:p w:rsidR="00A34C3A" w:rsidRDefault="00A34C3A" w:rsidP="00EB172A">
      <w:pPr>
        <w:pStyle w:val="NoSpacing"/>
        <w:numPr>
          <w:ilvl w:val="0"/>
          <w:numId w:val="40"/>
        </w:numPr>
        <w:jc w:val="left"/>
      </w:pPr>
      <w:r>
        <w:t>Get a</w:t>
      </w:r>
      <w:r w:rsidR="005F6B64">
        <w:t xml:space="preserve"> volunteer(s) to create a flyer (see more</w:t>
      </w:r>
      <w:r w:rsidR="00172E98">
        <w:t xml:space="preserve"> instructions below in section 4</w:t>
      </w:r>
      <w:r w:rsidR="000833BF">
        <w:t>.</w:t>
      </w:r>
    </w:p>
    <w:p w:rsidR="00DB33E8" w:rsidRDefault="00DB33E8" w:rsidP="00EB172A">
      <w:pPr>
        <w:pStyle w:val="NoSpacing"/>
        <w:numPr>
          <w:ilvl w:val="0"/>
          <w:numId w:val="40"/>
        </w:numPr>
        <w:jc w:val="left"/>
      </w:pPr>
      <w:r>
        <w:t>Decide if you want to offer a clothing exchange to generate more income.  If so, this will require additional publicity, some method of collecting clothing and a large enough site to have an idea to display clothing, etc. and people to man this section.</w:t>
      </w:r>
    </w:p>
    <w:p w:rsidR="00BD7152" w:rsidRDefault="00BD7152" w:rsidP="00EB172A">
      <w:pPr>
        <w:pStyle w:val="NoSpacing"/>
        <w:numPr>
          <w:ilvl w:val="0"/>
          <w:numId w:val="40"/>
        </w:numPr>
        <w:jc w:val="left"/>
      </w:pPr>
      <w:r>
        <w:t>Determine if you want to have Intergroup Literature for sale.  If so, you need to contact our literature person to arrange for him/her to attend, or to send someone else. You will also need to be prepared to help the literature person unload the literature boxes and get them out, and then reload them after the event.</w:t>
      </w:r>
    </w:p>
    <w:p w:rsidR="003E0457" w:rsidRDefault="001D67D8" w:rsidP="00044C0D">
      <w:pPr>
        <w:pStyle w:val="NoSpacing"/>
        <w:numPr>
          <w:ilvl w:val="0"/>
          <w:numId w:val="39"/>
        </w:numPr>
        <w:jc w:val="left"/>
      </w:pPr>
      <w:r>
        <w:t>Create a flyer using the OA Event Flyer Checklist 3-29-14 (NOTE: guidelines have changed to conform with World Service and Region 1 requirements, so please check this</w:t>
      </w:r>
      <w:r w:rsidR="002C4DD9">
        <w:t xml:space="preserve"> list</w:t>
      </w:r>
      <w:r>
        <w:t xml:space="preserve"> before proceeding.</w:t>
      </w:r>
      <w:r w:rsidRPr="004E285D">
        <w:t xml:space="preserve"> </w:t>
      </w:r>
      <w:r w:rsidR="00172E98">
        <w:t>)  Get group consensus</w:t>
      </w:r>
      <w:r w:rsidR="00B83F11">
        <w:t xml:space="preserve"> on flyer before </w:t>
      </w:r>
      <w:r w:rsidR="00172E98">
        <w:t>proceeding.</w:t>
      </w:r>
    </w:p>
    <w:p w:rsidR="003E0457" w:rsidRDefault="001D67D8" w:rsidP="00EB172A">
      <w:pPr>
        <w:pStyle w:val="NoSpacing"/>
        <w:numPr>
          <w:ilvl w:val="1"/>
          <w:numId w:val="41"/>
        </w:numPr>
        <w:jc w:val="left"/>
      </w:pPr>
      <w:r>
        <w:t xml:space="preserve">Before printing, send a copy to the Event </w:t>
      </w:r>
      <w:r w:rsidR="004918CA">
        <w:t>Coordinator</w:t>
      </w:r>
      <w:r w:rsidR="002C4DD9">
        <w:t xml:space="preserve"> so he/she can proof flyer for formatting requirements and to serve as a pair of “fresh” eyes to be sure there are no typos. </w:t>
      </w:r>
      <w:r w:rsidR="00B83F11">
        <w:t xml:space="preserve"> Be sure to include not just the date, but also the year of event, the full address (double check this) and that this </w:t>
      </w:r>
      <w:r w:rsidR="00BD7152">
        <w:t xml:space="preserve">is </w:t>
      </w:r>
      <w:r w:rsidR="00B83F11">
        <w:t xml:space="preserve">sponsored by </w:t>
      </w:r>
      <w:r w:rsidR="00BD7152">
        <w:t xml:space="preserve">both </w:t>
      </w:r>
      <w:r w:rsidR="00B83F11">
        <w:t>your group and Oregon OA Intergroup.</w:t>
      </w:r>
    </w:p>
    <w:p w:rsidR="004E285D" w:rsidRDefault="002C4DD9" w:rsidP="00EB172A">
      <w:pPr>
        <w:pStyle w:val="NoSpacing"/>
        <w:numPr>
          <w:ilvl w:val="1"/>
          <w:numId w:val="41"/>
        </w:numPr>
        <w:jc w:val="left"/>
      </w:pPr>
      <w:r>
        <w:t>After flyer is finalized, email a copy of the master to the Events Coordinator so she</w:t>
      </w:r>
      <w:r w:rsidR="00B83F11">
        <w:t>/he</w:t>
      </w:r>
      <w:r>
        <w:t xml:space="preserve"> can post in YahooGroups, Region 1, Datebook (World Service calendar), etc.</w:t>
      </w:r>
      <w:r w:rsidR="008254E8">
        <w:t xml:space="preserve">  </w:t>
      </w:r>
    </w:p>
    <w:p w:rsidR="003E0457" w:rsidRDefault="008254E8" w:rsidP="00EB172A">
      <w:pPr>
        <w:pStyle w:val="NoSpacing"/>
        <w:numPr>
          <w:ilvl w:val="1"/>
          <w:numId w:val="41"/>
        </w:numPr>
        <w:jc w:val="left"/>
      </w:pPr>
      <w:r>
        <w:t xml:space="preserve">Get copies </w:t>
      </w:r>
      <w:r w:rsidR="00E60A90">
        <w:t>of flyer and bring to Intergroup</w:t>
      </w:r>
      <w:r>
        <w:t xml:space="preserve"> Business Meetings.  You can print it yourself and use your s</w:t>
      </w:r>
      <w:r w:rsidR="00E60A90">
        <w:t>eed money to cover the expense</w:t>
      </w:r>
      <w:r>
        <w:t xml:space="preserve">, or you can request that </w:t>
      </w:r>
      <w:r w:rsidR="00BD7152">
        <w:t>Mikki or Alice W. send it to ePrint  to get our group discount</w:t>
      </w:r>
      <w:r>
        <w:t xml:space="preserve">.  </w:t>
      </w:r>
      <w:r w:rsidR="00BD7152">
        <w:t xml:space="preserve">If you use ePrint, make sure to get this to them a week or so before our monthly Business Meeting.  </w:t>
      </w:r>
      <w:r>
        <w:t>FYI, t</w:t>
      </w:r>
      <w:r w:rsidR="004918CA">
        <w:t>he costs of the printer are paid</w:t>
      </w:r>
      <w:r>
        <w:t xml:space="preserve"> by the group hosting the event and costs are deducted from event inco</w:t>
      </w:r>
      <w:r w:rsidR="00626999">
        <w:t xml:space="preserve">me generated.  Order 400 copies.  Allow at least two months flyer distribution… </w:t>
      </w:r>
    </w:p>
    <w:p w:rsidR="00BD7152" w:rsidRDefault="00626999" w:rsidP="00044C0D">
      <w:pPr>
        <w:pStyle w:val="NoSpacing"/>
        <w:numPr>
          <w:ilvl w:val="0"/>
          <w:numId w:val="39"/>
        </w:numPr>
        <w:jc w:val="left"/>
      </w:pPr>
      <w:r>
        <w:t xml:space="preserve">Personally send out </w:t>
      </w:r>
      <w:r w:rsidR="003E0457">
        <w:t xml:space="preserve">flyer </w:t>
      </w:r>
      <w:r>
        <w:t xml:space="preserve">copies to all intergroup reps. </w:t>
      </w:r>
      <w:r w:rsidR="00B83F11">
        <w:t xml:space="preserve"> You can get the list from our Intergroup Group C</w:t>
      </w:r>
      <w:r>
        <w:t>oordinator.</w:t>
      </w:r>
      <w:r w:rsidR="004918CA">
        <w:t xml:space="preserve">  You can also </w:t>
      </w:r>
      <w:r w:rsidR="00B83F11">
        <w:t xml:space="preserve">request that </w:t>
      </w:r>
      <w:r w:rsidR="004918CA">
        <w:t>members of your group</w:t>
      </w:r>
      <w:r w:rsidR="00BD7152">
        <w:t xml:space="preserve"> disburse to friends, family and other meetings they attend.</w:t>
      </w:r>
    </w:p>
    <w:p w:rsidR="00A34C3A" w:rsidRDefault="00BD7152" w:rsidP="00044C0D">
      <w:pPr>
        <w:pStyle w:val="NoSpacing"/>
        <w:numPr>
          <w:ilvl w:val="0"/>
          <w:numId w:val="39"/>
        </w:numPr>
        <w:jc w:val="left"/>
      </w:pPr>
      <w:r>
        <w:t xml:space="preserve"> </w:t>
      </w:r>
      <w:r w:rsidR="003E0457">
        <w:t xml:space="preserve">For the three months prior to the event, </w:t>
      </w:r>
      <w:r w:rsidR="00835BB2">
        <w:t>h</w:t>
      </w:r>
      <w:r w:rsidR="00A34C3A">
        <w:t xml:space="preserve">ave at least one rep at all up-coming Intergroup Business Meetings to </w:t>
      </w:r>
      <w:r w:rsidR="00835BB2">
        <w:t>promote</w:t>
      </w:r>
      <w:r w:rsidR="00B83F11">
        <w:t xml:space="preserve"> the </w:t>
      </w:r>
      <w:r w:rsidR="00A34C3A">
        <w:t>event.</w:t>
      </w:r>
    </w:p>
    <w:p w:rsidR="003E0457" w:rsidRDefault="00EB172A" w:rsidP="00044C0D">
      <w:pPr>
        <w:pStyle w:val="NoSpacing"/>
        <w:numPr>
          <w:ilvl w:val="0"/>
          <w:numId w:val="39"/>
        </w:numPr>
        <w:jc w:val="left"/>
      </w:pPr>
      <w:r>
        <w:t>In following committee meetings, d</w:t>
      </w:r>
      <w:r w:rsidR="00626999">
        <w:t xml:space="preserve">elegate which of your </w:t>
      </w:r>
      <w:r w:rsidR="00A34C3A">
        <w:t xml:space="preserve">committee will handle various roles at the event (putting up signs, arranging tables and chairs, </w:t>
      </w:r>
      <w:r w:rsidR="00835BB2">
        <w:t xml:space="preserve">decorations, </w:t>
      </w:r>
      <w:r w:rsidR="00A34C3A">
        <w:t>setting up coffee and tea supplies,</w:t>
      </w:r>
      <w:r w:rsidR="00CF5D7E">
        <w:t xml:space="preserve"> sign-in monitor, </w:t>
      </w:r>
      <w:r w:rsidR="00A34C3A">
        <w:t xml:space="preserve">M.C., </w:t>
      </w:r>
      <w:r w:rsidR="00BD7152">
        <w:t xml:space="preserve">timer, helping Literature person </w:t>
      </w:r>
      <w:r w:rsidR="00835BB2">
        <w:t>to get  book boxes in and out of event, getting and returning supplies to Event Coordinator, clean-up, skits or songs if you plan to use them, etc.).</w:t>
      </w:r>
      <w:r w:rsidR="00802CE2">
        <w:t xml:space="preserve">  </w:t>
      </w:r>
    </w:p>
    <w:p w:rsidR="00802CE2" w:rsidRDefault="003E0457" w:rsidP="00044C0D">
      <w:pPr>
        <w:pStyle w:val="NoSpacing"/>
        <w:numPr>
          <w:ilvl w:val="0"/>
          <w:numId w:val="39"/>
        </w:numPr>
        <w:jc w:val="left"/>
      </w:pPr>
      <w:r>
        <w:t xml:space="preserve">Create </w:t>
      </w:r>
      <w:r w:rsidR="00802CE2">
        <w:t>the following</w:t>
      </w:r>
      <w:r w:rsidR="00442302">
        <w:t xml:space="preserve"> and get printed</w:t>
      </w:r>
      <w:r w:rsidR="00802CE2">
        <w:t>:</w:t>
      </w:r>
    </w:p>
    <w:p w:rsidR="00802CE2" w:rsidRDefault="00442302" w:rsidP="000833BF">
      <w:pPr>
        <w:pStyle w:val="NoSpacing"/>
        <w:numPr>
          <w:ilvl w:val="0"/>
          <w:numId w:val="46"/>
        </w:numPr>
        <w:jc w:val="left"/>
      </w:pPr>
      <w:r>
        <w:t xml:space="preserve">A </w:t>
      </w:r>
      <w:r w:rsidR="003E0457">
        <w:t>single page</w:t>
      </w:r>
      <w:r w:rsidR="005F6B64">
        <w:t xml:space="preserve"> hand-out to attendees that breaks down</w:t>
      </w:r>
      <w:r w:rsidR="003E0457">
        <w:t xml:space="preserve"> the event, including times for breaks, lunch, etc.</w:t>
      </w:r>
      <w:r w:rsidR="00802CE2">
        <w:t xml:space="preserve">  </w:t>
      </w:r>
    </w:p>
    <w:p w:rsidR="00802CE2" w:rsidRDefault="00802CE2" w:rsidP="000833BF">
      <w:pPr>
        <w:pStyle w:val="NoSpacing"/>
        <w:numPr>
          <w:ilvl w:val="0"/>
          <w:numId w:val="46"/>
        </w:numPr>
        <w:jc w:val="left"/>
      </w:pPr>
      <w:r>
        <w:t>Copies of the Event Evaluation (the Event Coordinator will provide you with a copy</w:t>
      </w:r>
      <w:r w:rsidR="00BD7152">
        <w:t>)</w:t>
      </w:r>
      <w:r>
        <w:t>.</w:t>
      </w:r>
    </w:p>
    <w:p w:rsidR="00802CE2" w:rsidRDefault="00442302" w:rsidP="000833BF">
      <w:pPr>
        <w:pStyle w:val="NoSpacing"/>
        <w:numPr>
          <w:ilvl w:val="0"/>
          <w:numId w:val="46"/>
        </w:numPr>
        <w:jc w:val="left"/>
      </w:pPr>
      <w:r>
        <w:t>If appropriate, create a l</w:t>
      </w:r>
      <w:r w:rsidR="00802CE2">
        <w:t>ist of nearby restaurants with approximate prices and directions</w:t>
      </w:r>
    </w:p>
    <w:p w:rsidR="003E0457" w:rsidRDefault="00442302" w:rsidP="000833BF">
      <w:pPr>
        <w:pStyle w:val="NoSpacing"/>
        <w:numPr>
          <w:ilvl w:val="0"/>
          <w:numId w:val="46"/>
        </w:numPr>
        <w:jc w:val="left"/>
      </w:pPr>
      <w:r>
        <w:t xml:space="preserve"> Sign-in sheets (the Event Coordinator will provide you with a master copy)</w:t>
      </w:r>
    </w:p>
    <w:p w:rsidR="00442302" w:rsidRDefault="00442302" w:rsidP="000833BF">
      <w:pPr>
        <w:pStyle w:val="NoSpacing"/>
        <w:numPr>
          <w:ilvl w:val="0"/>
          <w:numId w:val="46"/>
        </w:numPr>
        <w:jc w:val="left"/>
      </w:pPr>
      <w:r>
        <w:t>Other hand-outs if needed to facilitate event.</w:t>
      </w:r>
    </w:p>
    <w:p w:rsidR="00EB172A" w:rsidRDefault="00EB172A" w:rsidP="00044C0D">
      <w:pPr>
        <w:pStyle w:val="NoSpacing"/>
        <w:numPr>
          <w:ilvl w:val="0"/>
          <w:numId w:val="39"/>
        </w:numPr>
        <w:jc w:val="left"/>
      </w:pPr>
      <w:r>
        <w:t>FINAL EVENT PLANNING:</w:t>
      </w:r>
    </w:p>
    <w:p w:rsidR="00835BB2" w:rsidRDefault="005025E2" w:rsidP="000833BF">
      <w:pPr>
        <w:pStyle w:val="NoSpacing"/>
        <w:numPr>
          <w:ilvl w:val="0"/>
          <w:numId w:val="47"/>
        </w:numPr>
        <w:jc w:val="left"/>
      </w:pPr>
      <w:r>
        <w:t>If po</w:t>
      </w:r>
      <w:r w:rsidR="00835BB2">
        <w:t>ssible, have people set-up the sit</w:t>
      </w:r>
      <w:r w:rsidR="003E0457">
        <w:t>e</w:t>
      </w:r>
      <w:r w:rsidR="00835BB2">
        <w:t xml:space="preserve"> the night before.  Otherwise, arrange for peo</w:t>
      </w:r>
      <w:r w:rsidR="00DB33E8">
        <w:t>p</w:t>
      </w:r>
      <w:r w:rsidR="00835BB2">
        <w:t>le to be there at least 1 hour before the event</w:t>
      </w:r>
      <w:r w:rsidR="003E0457">
        <w:t>.</w:t>
      </w:r>
    </w:p>
    <w:p w:rsidR="00835BB2" w:rsidRDefault="00835BB2" w:rsidP="000833BF">
      <w:pPr>
        <w:pStyle w:val="NoSpacing"/>
        <w:numPr>
          <w:ilvl w:val="0"/>
          <w:numId w:val="47"/>
        </w:numPr>
        <w:jc w:val="left"/>
      </w:pPr>
      <w:r>
        <w:lastRenderedPageBreak/>
        <w:t>Even if set-up is the night before, arrange for someone to be there early.  There are always people who show up long before the event starts.</w:t>
      </w:r>
    </w:p>
    <w:p w:rsidR="00835BB2" w:rsidRDefault="000833BF" w:rsidP="000833BF">
      <w:pPr>
        <w:pStyle w:val="NoSpacing"/>
        <w:numPr>
          <w:ilvl w:val="0"/>
          <w:numId w:val="47"/>
        </w:numPr>
        <w:jc w:val="left"/>
      </w:pPr>
      <w:r w:rsidRPr="00082433">
        <w:t>Put</w:t>
      </w:r>
      <w:r w:rsidR="00835BB2" w:rsidRPr="00082433">
        <w:t xml:space="preserve"> signs outside the venture with</w:t>
      </w:r>
      <w:r w:rsidR="00835BB2">
        <w:t xml:space="preserve"> directions to your event (NOTE:  We have two large plywood placards that can be prominently placed near appropriate entrances.  Intergroup also has multiple types of dir</w:t>
      </w:r>
      <w:r w:rsidR="003E0457">
        <w:t>ectional</w:t>
      </w:r>
      <w:r w:rsidR="00835BB2">
        <w:t xml:space="preserve"> signs you can tape to doors, walls, etc. to ensure people find the event.</w:t>
      </w:r>
    </w:p>
    <w:p w:rsidR="00835BB2" w:rsidRDefault="00835BB2" w:rsidP="000833BF">
      <w:pPr>
        <w:pStyle w:val="NoSpacing"/>
        <w:numPr>
          <w:ilvl w:val="0"/>
          <w:numId w:val="47"/>
        </w:numPr>
        <w:jc w:val="left"/>
      </w:pPr>
      <w:r>
        <w:t>Be sure to also place directional signs to the bathrooms, and keep a supply of toilet paper just in case the site runs out.</w:t>
      </w:r>
    </w:p>
    <w:p w:rsidR="00835BB2" w:rsidRDefault="00CF5D7E" w:rsidP="000833BF">
      <w:pPr>
        <w:pStyle w:val="NoSpacing"/>
        <w:numPr>
          <w:ilvl w:val="0"/>
          <w:numId w:val="47"/>
        </w:numPr>
        <w:jc w:val="left"/>
      </w:pPr>
      <w:r>
        <w:t>Be sure the 7</w:t>
      </w:r>
      <w:r w:rsidRPr="00CF5D7E">
        <w:rPr>
          <w:vertAlign w:val="superscript"/>
        </w:rPr>
        <w:t>th</w:t>
      </w:r>
      <w:r>
        <w:t xml:space="preserve"> Traditional Donation basket is prominent</w:t>
      </w:r>
      <w:r w:rsidR="00756865">
        <w:t>ly</w:t>
      </w:r>
      <w:r>
        <w:t xml:space="preserve"> displayed next to the person handling signing-ins.  Please</w:t>
      </w:r>
      <w:r w:rsidR="005025E2">
        <w:t xml:space="preserve"> be aware that the donations </w:t>
      </w:r>
      <w:r w:rsidR="00DA748F">
        <w:t xml:space="preserve">for this basket </w:t>
      </w:r>
      <w:r w:rsidR="005025E2">
        <w:t xml:space="preserve">will be </w:t>
      </w:r>
      <w:r>
        <w:t>you</w:t>
      </w:r>
      <w:r w:rsidR="005025E2">
        <w:t xml:space="preserve">r primary source </w:t>
      </w:r>
      <w:r>
        <w:t>o</w:t>
      </w:r>
      <w:r w:rsidR="00DA748F">
        <w:t>f income to cover your expenses and fund whatever goals you have for scholarships, contributions to Intergroup, etc.</w:t>
      </w:r>
    </w:p>
    <w:p w:rsidR="00CF5D7E" w:rsidRDefault="00CF5D7E" w:rsidP="000833BF">
      <w:pPr>
        <w:pStyle w:val="NoSpacing"/>
        <w:numPr>
          <w:ilvl w:val="0"/>
          <w:numId w:val="47"/>
        </w:numPr>
        <w:jc w:val="left"/>
      </w:pPr>
      <w:r>
        <w:t xml:space="preserve">Arrange with the Event Coordinator </w:t>
      </w:r>
      <w:r w:rsidR="00B83F11">
        <w:t xml:space="preserve">as to </w:t>
      </w:r>
      <w:r>
        <w:t>who is going to be</w:t>
      </w:r>
      <w:r w:rsidR="00B83F11">
        <w:t xml:space="preserve"> responsible for </w:t>
      </w:r>
      <w:r>
        <w:t>bringing Intergroup Newsletters, Directories and flyers for up-coming OIG events</w:t>
      </w:r>
      <w:r w:rsidR="002E321A">
        <w:t xml:space="preserve"> (the Event</w:t>
      </w:r>
      <w:r w:rsidR="00B83F11">
        <w:t xml:space="preserve"> Coordinator or someone in your group?)</w:t>
      </w:r>
      <w:r>
        <w:t xml:space="preserve">.  If your group is going to do this, please </w:t>
      </w:r>
      <w:r w:rsidR="000833BF">
        <w:t>arrange to</w:t>
      </w:r>
      <w:r>
        <w:t xml:space="preserve"> return all extr</w:t>
      </w:r>
      <w:r w:rsidR="002E321A">
        <w:t>a printed supplies to the Event</w:t>
      </w:r>
      <w:r>
        <w:t xml:space="preserve"> Coordinator </w:t>
      </w:r>
      <w:r w:rsidR="00DA748F">
        <w:t xml:space="preserve">½ hour </w:t>
      </w:r>
      <w:r>
        <w:t>prior to the next Intergroup Business Meeting</w:t>
      </w:r>
      <w:r w:rsidR="00B83F11">
        <w:t>.</w:t>
      </w:r>
    </w:p>
    <w:p w:rsidR="00DB33E8" w:rsidRDefault="00DB33E8" w:rsidP="000833BF">
      <w:pPr>
        <w:pStyle w:val="NoSpacing"/>
        <w:numPr>
          <w:ilvl w:val="0"/>
          <w:numId w:val="47"/>
        </w:numPr>
        <w:jc w:val="left"/>
      </w:pPr>
      <w:r>
        <w:t>If the event is large, consider using an “Ask-It” basket for questions from those attending.  Arrange for someone to hand out notepaper</w:t>
      </w:r>
      <w:r w:rsidR="004918CA">
        <w:t xml:space="preserve"> and pencils and</w:t>
      </w:r>
      <w:r>
        <w:t xml:space="preserve"> collect questions.</w:t>
      </w:r>
    </w:p>
    <w:p w:rsidR="00442302" w:rsidRDefault="00EB172A" w:rsidP="000833BF">
      <w:pPr>
        <w:pStyle w:val="NoSpacing"/>
        <w:numPr>
          <w:ilvl w:val="0"/>
          <w:numId w:val="47"/>
        </w:numPr>
        <w:jc w:val="left"/>
      </w:pPr>
      <w:r>
        <w:t>If appropriate, create a list of nearby restaurants with ap</w:t>
      </w:r>
      <w:r w:rsidR="00442302">
        <w:t>proximate prices and directions.</w:t>
      </w:r>
    </w:p>
    <w:p w:rsidR="00442302" w:rsidRDefault="00442302" w:rsidP="00442302">
      <w:pPr>
        <w:pStyle w:val="NoSpacing"/>
        <w:jc w:val="both"/>
      </w:pPr>
    </w:p>
    <w:p w:rsidR="00DA748F" w:rsidRDefault="00DA748F" w:rsidP="00DA748F">
      <w:pPr>
        <w:pStyle w:val="NoSpacing"/>
        <w:numPr>
          <w:ilvl w:val="0"/>
          <w:numId w:val="39"/>
        </w:numPr>
        <w:jc w:val="both"/>
      </w:pPr>
      <w:r>
        <w:t xml:space="preserve"> Wrap-up after the event</w:t>
      </w:r>
    </w:p>
    <w:p w:rsidR="00DA748F" w:rsidRDefault="002E321A" w:rsidP="000833BF">
      <w:pPr>
        <w:pStyle w:val="NoSpacing"/>
        <w:numPr>
          <w:ilvl w:val="0"/>
          <w:numId w:val="48"/>
        </w:numPr>
        <w:jc w:val="both"/>
      </w:pPr>
      <w:r>
        <w:t>Provide the Event</w:t>
      </w:r>
      <w:r w:rsidR="00DA748F">
        <w:t xml:space="preserve"> Coordinator with either the sign-up sheet</w:t>
      </w:r>
      <w:r w:rsidR="000833BF">
        <w:t>(s)</w:t>
      </w:r>
      <w:r w:rsidR="00DA748F">
        <w:t>, or a copy of that sheet so it can be used to add new people in our Events Master List for future promotions.</w:t>
      </w:r>
    </w:p>
    <w:p w:rsidR="00DA748F" w:rsidRDefault="00DA748F" w:rsidP="000833BF">
      <w:pPr>
        <w:pStyle w:val="NoSpacing"/>
        <w:numPr>
          <w:ilvl w:val="0"/>
          <w:numId w:val="48"/>
        </w:numPr>
        <w:jc w:val="left"/>
      </w:pPr>
      <w:r>
        <w:t>Balance your costs against income and, if you have a net gain, disburse as previously determined.</w:t>
      </w:r>
    </w:p>
    <w:p w:rsidR="00442302" w:rsidRDefault="00DA748F" w:rsidP="000833BF">
      <w:pPr>
        <w:pStyle w:val="NoSpacing"/>
        <w:numPr>
          <w:ilvl w:val="0"/>
          <w:numId w:val="48"/>
        </w:numPr>
        <w:jc w:val="both"/>
      </w:pPr>
      <w:r>
        <w:t>Review the evaluations and learn what you might do differently at your next event.  If you wish, you can share the evaluations with the Events Coordinator.  However, th</w:t>
      </w:r>
      <w:r w:rsidR="000833BF">
        <w:t>is is your choice, it is not a requirement</w:t>
      </w:r>
      <w:r>
        <w:t>.</w:t>
      </w:r>
    </w:p>
    <w:p w:rsidR="00DA748F" w:rsidRDefault="00DA748F" w:rsidP="00442302">
      <w:pPr>
        <w:pStyle w:val="NoSpacing"/>
        <w:jc w:val="both"/>
      </w:pPr>
    </w:p>
    <w:p w:rsidR="005025E2" w:rsidRPr="00835BB2" w:rsidRDefault="00DA748F" w:rsidP="00442302">
      <w:pPr>
        <w:pStyle w:val="NoSpacing"/>
      </w:pPr>
      <w:r>
        <w:t xml:space="preserve">MOST OF ALL - </w:t>
      </w:r>
      <w:r w:rsidR="00442302">
        <w:t>HAVE FUN!</w:t>
      </w:r>
    </w:p>
    <w:p w:rsidR="00044C0D" w:rsidRPr="00835BB2" w:rsidRDefault="00044C0D" w:rsidP="00044C0D">
      <w:pPr>
        <w:pStyle w:val="NoSpacing"/>
        <w:ind w:left="720"/>
        <w:jc w:val="left"/>
      </w:pPr>
    </w:p>
    <w:sectPr w:rsidR="00044C0D" w:rsidRPr="00835BB2" w:rsidSect="004B043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863" w:rsidRDefault="00B13863" w:rsidP="00286264">
      <w:pPr>
        <w:spacing w:after="0" w:line="240" w:lineRule="auto"/>
      </w:pPr>
      <w:r>
        <w:separator/>
      </w:r>
    </w:p>
  </w:endnote>
  <w:endnote w:type="continuationSeparator" w:id="0">
    <w:p w:rsidR="00B13863" w:rsidRDefault="00B13863" w:rsidP="00286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90157"/>
      <w:docPartObj>
        <w:docPartGallery w:val="Page Numbers (Bottom of Page)"/>
        <w:docPartUnique/>
      </w:docPartObj>
    </w:sdtPr>
    <w:sdtEndPr/>
    <w:sdtContent>
      <w:p w:rsidR="00286264" w:rsidRDefault="003F4078">
        <w:pPr>
          <w:pStyle w:val="Footer"/>
          <w:jc w:val="right"/>
        </w:pPr>
        <w:r>
          <w:fldChar w:fldCharType="begin"/>
        </w:r>
        <w:r w:rsidR="00807ED8">
          <w:instrText xml:space="preserve"> PAGE   \* MERGEFORMAT </w:instrText>
        </w:r>
        <w:r>
          <w:fldChar w:fldCharType="separate"/>
        </w:r>
        <w:r w:rsidR="00583743">
          <w:rPr>
            <w:noProof/>
          </w:rPr>
          <w:t>1</w:t>
        </w:r>
        <w:r>
          <w:rPr>
            <w:noProof/>
          </w:rPr>
          <w:fldChar w:fldCharType="end"/>
        </w:r>
      </w:p>
    </w:sdtContent>
  </w:sdt>
  <w:p w:rsidR="00286264" w:rsidRDefault="00286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863" w:rsidRDefault="00B13863" w:rsidP="00286264">
      <w:pPr>
        <w:spacing w:after="0" w:line="240" w:lineRule="auto"/>
      </w:pPr>
      <w:r>
        <w:separator/>
      </w:r>
    </w:p>
  </w:footnote>
  <w:footnote w:type="continuationSeparator" w:id="0">
    <w:p w:rsidR="00B13863" w:rsidRDefault="00B13863" w:rsidP="002862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C4A"/>
    <w:multiLevelType w:val="hybridMultilevel"/>
    <w:tmpl w:val="F2D2ED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941A59"/>
    <w:multiLevelType w:val="hybridMultilevel"/>
    <w:tmpl w:val="EA043E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B3491"/>
    <w:multiLevelType w:val="hybridMultilevel"/>
    <w:tmpl w:val="D0FE482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494444E"/>
    <w:multiLevelType w:val="hybridMultilevel"/>
    <w:tmpl w:val="43FC7C8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827771C"/>
    <w:multiLevelType w:val="hybridMultilevel"/>
    <w:tmpl w:val="8E34CA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0D6113"/>
    <w:multiLevelType w:val="hybridMultilevel"/>
    <w:tmpl w:val="C58661A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DB33EA5"/>
    <w:multiLevelType w:val="hybridMultilevel"/>
    <w:tmpl w:val="DBE6A2B2"/>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3F8330C"/>
    <w:multiLevelType w:val="hybridMultilevel"/>
    <w:tmpl w:val="19A6548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64F08F0"/>
    <w:multiLevelType w:val="hybridMultilevel"/>
    <w:tmpl w:val="04128FFA"/>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3E3381"/>
    <w:multiLevelType w:val="hybridMultilevel"/>
    <w:tmpl w:val="3D8EC020"/>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A2C49C9"/>
    <w:multiLevelType w:val="hybridMultilevel"/>
    <w:tmpl w:val="689817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42540D"/>
    <w:multiLevelType w:val="hybridMultilevel"/>
    <w:tmpl w:val="8AB49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D76403"/>
    <w:multiLevelType w:val="hybridMultilevel"/>
    <w:tmpl w:val="16807C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3175842"/>
    <w:multiLevelType w:val="hybridMultilevel"/>
    <w:tmpl w:val="3E92ED2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707641"/>
    <w:multiLevelType w:val="hybridMultilevel"/>
    <w:tmpl w:val="7618D3F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45175D"/>
    <w:multiLevelType w:val="hybridMultilevel"/>
    <w:tmpl w:val="0F8245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0D225C"/>
    <w:multiLevelType w:val="hybridMultilevel"/>
    <w:tmpl w:val="93EA1244"/>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CD40B52"/>
    <w:multiLevelType w:val="hybridMultilevel"/>
    <w:tmpl w:val="EF94BB3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CE03D2A"/>
    <w:multiLevelType w:val="hybridMultilevel"/>
    <w:tmpl w:val="C8783F4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57C1362"/>
    <w:multiLevelType w:val="hybridMultilevel"/>
    <w:tmpl w:val="B89849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785249"/>
    <w:multiLevelType w:val="hybridMultilevel"/>
    <w:tmpl w:val="D8EECD5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CA22AF"/>
    <w:multiLevelType w:val="hybridMultilevel"/>
    <w:tmpl w:val="6A04803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FDC2B13"/>
    <w:multiLevelType w:val="hybridMultilevel"/>
    <w:tmpl w:val="F5F0A43E"/>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EA66F9"/>
    <w:multiLevelType w:val="hybridMultilevel"/>
    <w:tmpl w:val="32D09EA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68D4AE0"/>
    <w:multiLevelType w:val="hybridMultilevel"/>
    <w:tmpl w:val="691CEC6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75972E9"/>
    <w:multiLevelType w:val="hybridMultilevel"/>
    <w:tmpl w:val="4A5624A6"/>
    <w:lvl w:ilvl="0" w:tplc="04090015">
      <w:start w:val="1"/>
      <w:numFmt w:val="upp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8D12C7E"/>
    <w:multiLevelType w:val="hybridMultilevel"/>
    <w:tmpl w:val="F67A32C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8F93262"/>
    <w:multiLevelType w:val="hybridMultilevel"/>
    <w:tmpl w:val="AFEEE0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505F1E"/>
    <w:multiLevelType w:val="hybridMultilevel"/>
    <w:tmpl w:val="0EB46A6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2B64457"/>
    <w:multiLevelType w:val="hybridMultilevel"/>
    <w:tmpl w:val="13F053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680E11"/>
    <w:multiLevelType w:val="hybridMultilevel"/>
    <w:tmpl w:val="BE9C0C0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DA319D"/>
    <w:multiLevelType w:val="hybridMultilevel"/>
    <w:tmpl w:val="C11C089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7047E1D"/>
    <w:multiLevelType w:val="hybridMultilevel"/>
    <w:tmpl w:val="CE74F3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FA4E35"/>
    <w:multiLevelType w:val="hybridMultilevel"/>
    <w:tmpl w:val="459851DC"/>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89D42E3"/>
    <w:multiLevelType w:val="hybridMultilevel"/>
    <w:tmpl w:val="6D527B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896B5B"/>
    <w:multiLevelType w:val="hybridMultilevel"/>
    <w:tmpl w:val="9DD0A8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D363179"/>
    <w:multiLevelType w:val="hybridMultilevel"/>
    <w:tmpl w:val="700627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3685786"/>
    <w:multiLevelType w:val="hybridMultilevel"/>
    <w:tmpl w:val="E4E2406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CF1847"/>
    <w:multiLevelType w:val="hybridMultilevel"/>
    <w:tmpl w:val="200CC8D4"/>
    <w:lvl w:ilvl="0" w:tplc="0409000F">
      <w:start w:val="1"/>
      <w:numFmt w:val="decimal"/>
      <w:lvlText w:val="%1."/>
      <w:lvlJc w:val="left"/>
      <w:pPr>
        <w:ind w:left="8460" w:hanging="360"/>
      </w:pPr>
    </w:lvl>
    <w:lvl w:ilvl="1" w:tplc="0409000F">
      <w:start w:val="1"/>
      <w:numFmt w:val="decimal"/>
      <w:lvlText w:val="%2."/>
      <w:lvlJc w:val="left"/>
      <w:pPr>
        <w:ind w:left="9180" w:hanging="360"/>
      </w:pPr>
    </w:lvl>
    <w:lvl w:ilvl="2" w:tplc="0409001B">
      <w:start w:val="1"/>
      <w:numFmt w:val="lowerRoman"/>
      <w:lvlText w:val="%3."/>
      <w:lvlJc w:val="right"/>
      <w:pPr>
        <w:ind w:left="9900" w:hanging="180"/>
      </w:pPr>
    </w:lvl>
    <w:lvl w:ilvl="3" w:tplc="0409000F" w:tentative="1">
      <w:start w:val="1"/>
      <w:numFmt w:val="decimal"/>
      <w:lvlText w:val="%4."/>
      <w:lvlJc w:val="left"/>
      <w:pPr>
        <w:ind w:left="10620" w:hanging="360"/>
      </w:pPr>
    </w:lvl>
    <w:lvl w:ilvl="4" w:tplc="04090019" w:tentative="1">
      <w:start w:val="1"/>
      <w:numFmt w:val="lowerLetter"/>
      <w:lvlText w:val="%5."/>
      <w:lvlJc w:val="left"/>
      <w:pPr>
        <w:ind w:left="11340" w:hanging="360"/>
      </w:pPr>
    </w:lvl>
    <w:lvl w:ilvl="5" w:tplc="0409001B" w:tentative="1">
      <w:start w:val="1"/>
      <w:numFmt w:val="lowerRoman"/>
      <w:lvlText w:val="%6."/>
      <w:lvlJc w:val="right"/>
      <w:pPr>
        <w:ind w:left="12060" w:hanging="180"/>
      </w:pPr>
    </w:lvl>
    <w:lvl w:ilvl="6" w:tplc="0409000F" w:tentative="1">
      <w:start w:val="1"/>
      <w:numFmt w:val="decimal"/>
      <w:lvlText w:val="%7."/>
      <w:lvlJc w:val="left"/>
      <w:pPr>
        <w:ind w:left="12780" w:hanging="360"/>
      </w:pPr>
    </w:lvl>
    <w:lvl w:ilvl="7" w:tplc="04090019" w:tentative="1">
      <w:start w:val="1"/>
      <w:numFmt w:val="lowerLetter"/>
      <w:lvlText w:val="%8."/>
      <w:lvlJc w:val="left"/>
      <w:pPr>
        <w:ind w:left="13500" w:hanging="360"/>
      </w:pPr>
    </w:lvl>
    <w:lvl w:ilvl="8" w:tplc="0409001B" w:tentative="1">
      <w:start w:val="1"/>
      <w:numFmt w:val="lowerRoman"/>
      <w:lvlText w:val="%9."/>
      <w:lvlJc w:val="right"/>
      <w:pPr>
        <w:ind w:left="14220" w:hanging="180"/>
      </w:pPr>
    </w:lvl>
  </w:abstractNum>
  <w:abstractNum w:abstractNumId="39">
    <w:nsid w:val="6575080E"/>
    <w:multiLevelType w:val="hybridMultilevel"/>
    <w:tmpl w:val="52E48A3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5F70F7"/>
    <w:multiLevelType w:val="hybridMultilevel"/>
    <w:tmpl w:val="1A6627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E6756A"/>
    <w:multiLevelType w:val="hybridMultilevel"/>
    <w:tmpl w:val="8620F43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F6662B4"/>
    <w:multiLevelType w:val="hybridMultilevel"/>
    <w:tmpl w:val="B7CEF83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FDA48F4"/>
    <w:multiLevelType w:val="hybridMultilevel"/>
    <w:tmpl w:val="15BEA0A6"/>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952C35"/>
    <w:multiLevelType w:val="hybridMultilevel"/>
    <w:tmpl w:val="332C9FB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76D93D8E"/>
    <w:multiLevelType w:val="hybridMultilevel"/>
    <w:tmpl w:val="40C4284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6E863A0"/>
    <w:multiLevelType w:val="hybridMultilevel"/>
    <w:tmpl w:val="6C186E5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A356EA"/>
    <w:multiLevelType w:val="hybridMultilevel"/>
    <w:tmpl w:val="408EDA6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6"/>
  </w:num>
  <w:num w:numId="2">
    <w:abstractNumId w:val="35"/>
  </w:num>
  <w:num w:numId="3">
    <w:abstractNumId w:val="12"/>
  </w:num>
  <w:num w:numId="4">
    <w:abstractNumId w:val="33"/>
  </w:num>
  <w:num w:numId="5">
    <w:abstractNumId w:val="16"/>
  </w:num>
  <w:num w:numId="6">
    <w:abstractNumId w:val="39"/>
  </w:num>
  <w:num w:numId="7">
    <w:abstractNumId w:val="28"/>
  </w:num>
  <w:num w:numId="8">
    <w:abstractNumId w:val="3"/>
  </w:num>
  <w:num w:numId="9">
    <w:abstractNumId w:val="26"/>
  </w:num>
  <w:num w:numId="10">
    <w:abstractNumId w:val="14"/>
  </w:num>
  <w:num w:numId="11">
    <w:abstractNumId w:val="32"/>
  </w:num>
  <w:num w:numId="12">
    <w:abstractNumId w:val="5"/>
  </w:num>
  <w:num w:numId="13">
    <w:abstractNumId w:val="34"/>
  </w:num>
  <w:num w:numId="14">
    <w:abstractNumId w:val="18"/>
  </w:num>
  <w:num w:numId="15">
    <w:abstractNumId w:val="7"/>
  </w:num>
  <w:num w:numId="16">
    <w:abstractNumId w:val="47"/>
  </w:num>
  <w:num w:numId="17">
    <w:abstractNumId w:val="4"/>
  </w:num>
  <w:num w:numId="18">
    <w:abstractNumId w:val="6"/>
  </w:num>
  <w:num w:numId="19">
    <w:abstractNumId w:val="9"/>
  </w:num>
  <w:num w:numId="20">
    <w:abstractNumId w:val="31"/>
  </w:num>
  <w:num w:numId="21">
    <w:abstractNumId w:val="45"/>
  </w:num>
  <w:num w:numId="22">
    <w:abstractNumId w:val="40"/>
  </w:num>
  <w:num w:numId="23">
    <w:abstractNumId w:val="15"/>
  </w:num>
  <w:num w:numId="24">
    <w:abstractNumId w:val="20"/>
  </w:num>
  <w:num w:numId="25">
    <w:abstractNumId w:val="1"/>
  </w:num>
  <w:num w:numId="26">
    <w:abstractNumId w:val="43"/>
  </w:num>
  <w:num w:numId="27">
    <w:abstractNumId w:val="41"/>
  </w:num>
  <w:num w:numId="28">
    <w:abstractNumId w:val="25"/>
  </w:num>
  <w:num w:numId="29">
    <w:abstractNumId w:val="24"/>
  </w:num>
  <w:num w:numId="30">
    <w:abstractNumId w:val="37"/>
  </w:num>
  <w:num w:numId="31">
    <w:abstractNumId w:val="11"/>
  </w:num>
  <w:num w:numId="32">
    <w:abstractNumId w:val="29"/>
  </w:num>
  <w:num w:numId="33">
    <w:abstractNumId w:val="17"/>
  </w:num>
  <w:num w:numId="34">
    <w:abstractNumId w:val="13"/>
  </w:num>
  <w:num w:numId="35">
    <w:abstractNumId w:val="30"/>
  </w:num>
  <w:num w:numId="36">
    <w:abstractNumId w:val="36"/>
  </w:num>
  <w:num w:numId="37">
    <w:abstractNumId w:val="44"/>
  </w:num>
  <w:num w:numId="38">
    <w:abstractNumId w:val="19"/>
  </w:num>
  <w:num w:numId="39">
    <w:abstractNumId w:val="10"/>
  </w:num>
  <w:num w:numId="40">
    <w:abstractNumId w:val="21"/>
  </w:num>
  <w:num w:numId="41">
    <w:abstractNumId w:val="27"/>
  </w:num>
  <w:num w:numId="42">
    <w:abstractNumId w:val="22"/>
  </w:num>
  <w:num w:numId="43">
    <w:abstractNumId w:val="8"/>
  </w:num>
  <w:num w:numId="44">
    <w:abstractNumId w:val="38"/>
  </w:num>
  <w:num w:numId="45">
    <w:abstractNumId w:val="23"/>
  </w:num>
  <w:num w:numId="46">
    <w:abstractNumId w:val="2"/>
  </w:num>
  <w:num w:numId="47">
    <w:abstractNumId w:val="42"/>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85D"/>
    <w:rsid w:val="00000FF9"/>
    <w:rsid w:val="00001C39"/>
    <w:rsid w:val="00001F7A"/>
    <w:rsid w:val="0000244E"/>
    <w:rsid w:val="000055AD"/>
    <w:rsid w:val="0000774D"/>
    <w:rsid w:val="00007A7A"/>
    <w:rsid w:val="00011097"/>
    <w:rsid w:val="0001115D"/>
    <w:rsid w:val="00012717"/>
    <w:rsid w:val="00012A38"/>
    <w:rsid w:val="000130D7"/>
    <w:rsid w:val="00021792"/>
    <w:rsid w:val="00022E60"/>
    <w:rsid w:val="0002304C"/>
    <w:rsid w:val="00023A0A"/>
    <w:rsid w:val="0002402C"/>
    <w:rsid w:val="00024907"/>
    <w:rsid w:val="0002590A"/>
    <w:rsid w:val="00025B99"/>
    <w:rsid w:val="00025CFA"/>
    <w:rsid w:val="00032652"/>
    <w:rsid w:val="0003282A"/>
    <w:rsid w:val="00032FA4"/>
    <w:rsid w:val="000363C7"/>
    <w:rsid w:val="00037083"/>
    <w:rsid w:val="00042BAC"/>
    <w:rsid w:val="00043E5E"/>
    <w:rsid w:val="00043EE7"/>
    <w:rsid w:val="00044765"/>
    <w:rsid w:val="00044C0D"/>
    <w:rsid w:val="00044E86"/>
    <w:rsid w:val="00045A62"/>
    <w:rsid w:val="00045B10"/>
    <w:rsid w:val="00045C49"/>
    <w:rsid w:val="00046479"/>
    <w:rsid w:val="000464CB"/>
    <w:rsid w:val="00050A91"/>
    <w:rsid w:val="00050B82"/>
    <w:rsid w:val="00050E7A"/>
    <w:rsid w:val="00054483"/>
    <w:rsid w:val="00054FB0"/>
    <w:rsid w:val="00056E7D"/>
    <w:rsid w:val="00056EB1"/>
    <w:rsid w:val="00056ECF"/>
    <w:rsid w:val="0005704F"/>
    <w:rsid w:val="000579CC"/>
    <w:rsid w:val="00062EBB"/>
    <w:rsid w:val="00062F1F"/>
    <w:rsid w:val="00063F5D"/>
    <w:rsid w:val="000647F2"/>
    <w:rsid w:val="00066F01"/>
    <w:rsid w:val="0006787F"/>
    <w:rsid w:val="000678FB"/>
    <w:rsid w:val="00067E8A"/>
    <w:rsid w:val="000702D5"/>
    <w:rsid w:val="000707D2"/>
    <w:rsid w:val="0007085D"/>
    <w:rsid w:val="00071390"/>
    <w:rsid w:val="00072955"/>
    <w:rsid w:val="00073A14"/>
    <w:rsid w:val="00073E59"/>
    <w:rsid w:val="00075AEA"/>
    <w:rsid w:val="00075E22"/>
    <w:rsid w:val="00075ED7"/>
    <w:rsid w:val="00076773"/>
    <w:rsid w:val="0007695E"/>
    <w:rsid w:val="00077224"/>
    <w:rsid w:val="000777F8"/>
    <w:rsid w:val="000817EB"/>
    <w:rsid w:val="00081D83"/>
    <w:rsid w:val="00081E0E"/>
    <w:rsid w:val="00082433"/>
    <w:rsid w:val="000833BF"/>
    <w:rsid w:val="000833DC"/>
    <w:rsid w:val="00083614"/>
    <w:rsid w:val="00083B4C"/>
    <w:rsid w:val="00084DDF"/>
    <w:rsid w:val="00086329"/>
    <w:rsid w:val="00086BE7"/>
    <w:rsid w:val="00096118"/>
    <w:rsid w:val="000A0A21"/>
    <w:rsid w:val="000A0C44"/>
    <w:rsid w:val="000A111F"/>
    <w:rsid w:val="000A3163"/>
    <w:rsid w:val="000A33A9"/>
    <w:rsid w:val="000A39D9"/>
    <w:rsid w:val="000A55EA"/>
    <w:rsid w:val="000A5C3A"/>
    <w:rsid w:val="000A6335"/>
    <w:rsid w:val="000A65E7"/>
    <w:rsid w:val="000A6843"/>
    <w:rsid w:val="000B0FAB"/>
    <w:rsid w:val="000B36F4"/>
    <w:rsid w:val="000B3925"/>
    <w:rsid w:val="000B41F4"/>
    <w:rsid w:val="000B5385"/>
    <w:rsid w:val="000B5851"/>
    <w:rsid w:val="000B5A6D"/>
    <w:rsid w:val="000B6412"/>
    <w:rsid w:val="000B6789"/>
    <w:rsid w:val="000B74C9"/>
    <w:rsid w:val="000C1DC8"/>
    <w:rsid w:val="000C256F"/>
    <w:rsid w:val="000C2D14"/>
    <w:rsid w:val="000C300E"/>
    <w:rsid w:val="000C30F0"/>
    <w:rsid w:val="000C58DB"/>
    <w:rsid w:val="000C6420"/>
    <w:rsid w:val="000C6B6F"/>
    <w:rsid w:val="000C7318"/>
    <w:rsid w:val="000C7CF0"/>
    <w:rsid w:val="000D4074"/>
    <w:rsid w:val="000D4D48"/>
    <w:rsid w:val="000D5385"/>
    <w:rsid w:val="000D63DD"/>
    <w:rsid w:val="000D652F"/>
    <w:rsid w:val="000D67D8"/>
    <w:rsid w:val="000E0E4E"/>
    <w:rsid w:val="000E2AF0"/>
    <w:rsid w:val="000E48E9"/>
    <w:rsid w:val="000E51AF"/>
    <w:rsid w:val="000E625B"/>
    <w:rsid w:val="000E66FB"/>
    <w:rsid w:val="000E674B"/>
    <w:rsid w:val="000E6DC3"/>
    <w:rsid w:val="000F0656"/>
    <w:rsid w:val="000F1D2E"/>
    <w:rsid w:val="000F2BBE"/>
    <w:rsid w:val="000F4B7C"/>
    <w:rsid w:val="000F5F98"/>
    <w:rsid w:val="000F75E5"/>
    <w:rsid w:val="00100327"/>
    <w:rsid w:val="001015C5"/>
    <w:rsid w:val="001019F4"/>
    <w:rsid w:val="00101DC1"/>
    <w:rsid w:val="0010276B"/>
    <w:rsid w:val="00103F1F"/>
    <w:rsid w:val="0010494A"/>
    <w:rsid w:val="0010497F"/>
    <w:rsid w:val="00106029"/>
    <w:rsid w:val="0010623A"/>
    <w:rsid w:val="001076CD"/>
    <w:rsid w:val="001079D9"/>
    <w:rsid w:val="00107DE9"/>
    <w:rsid w:val="001107CE"/>
    <w:rsid w:val="00112064"/>
    <w:rsid w:val="001134AF"/>
    <w:rsid w:val="00113B22"/>
    <w:rsid w:val="0011557F"/>
    <w:rsid w:val="00120513"/>
    <w:rsid w:val="001208A5"/>
    <w:rsid w:val="00121CC2"/>
    <w:rsid w:val="0012259F"/>
    <w:rsid w:val="00122D82"/>
    <w:rsid w:val="001240AF"/>
    <w:rsid w:val="0012412D"/>
    <w:rsid w:val="0012471B"/>
    <w:rsid w:val="00124C86"/>
    <w:rsid w:val="00124E02"/>
    <w:rsid w:val="00125359"/>
    <w:rsid w:val="00127388"/>
    <w:rsid w:val="00133EF1"/>
    <w:rsid w:val="001340F6"/>
    <w:rsid w:val="0013435B"/>
    <w:rsid w:val="0013520E"/>
    <w:rsid w:val="00136291"/>
    <w:rsid w:val="001365FB"/>
    <w:rsid w:val="001366CF"/>
    <w:rsid w:val="00136EB2"/>
    <w:rsid w:val="001373F0"/>
    <w:rsid w:val="00137822"/>
    <w:rsid w:val="0013789A"/>
    <w:rsid w:val="0014021A"/>
    <w:rsid w:val="001409BA"/>
    <w:rsid w:val="00140BED"/>
    <w:rsid w:val="001412A0"/>
    <w:rsid w:val="001418F5"/>
    <w:rsid w:val="00141D10"/>
    <w:rsid w:val="001432C7"/>
    <w:rsid w:val="00143558"/>
    <w:rsid w:val="00143D5C"/>
    <w:rsid w:val="0014413B"/>
    <w:rsid w:val="00144334"/>
    <w:rsid w:val="00147CD4"/>
    <w:rsid w:val="00150C14"/>
    <w:rsid w:val="00150FED"/>
    <w:rsid w:val="00154917"/>
    <w:rsid w:val="00155784"/>
    <w:rsid w:val="001564D7"/>
    <w:rsid w:val="0016116E"/>
    <w:rsid w:val="00162A3B"/>
    <w:rsid w:val="00162B83"/>
    <w:rsid w:val="00164101"/>
    <w:rsid w:val="001652EB"/>
    <w:rsid w:val="00165368"/>
    <w:rsid w:val="0016639F"/>
    <w:rsid w:val="001668D1"/>
    <w:rsid w:val="0016753D"/>
    <w:rsid w:val="0016778F"/>
    <w:rsid w:val="00167B23"/>
    <w:rsid w:val="001706C8"/>
    <w:rsid w:val="00172124"/>
    <w:rsid w:val="00172943"/>
    <w:rsid w:val="00172A2B"/>
    <w:rsid w:val="00172E98"/>
    <w:rsid w:val="00173D17"/>
    <w:rsid w:val="001740A9"/>
    <w:rsid w:val="0017548E"/>
    <w:rsid w:val="00175A21"/>
    <w:rsid w:val="00175D1F"/>
    <w:rsid w:val="0017643A"/>
    <w:rsid w:val="0017773B"/>
    <w:rsid w:val="001777F4"/>
    <w:rsid w:val="00180956"/>
    <w:rsid w:val="00180D92"/>
    <w:rsid w:val="001820B9"/>
    <w:rsid w:val="00182451"/>
    <w:rsid w:val="001825D3"/>
    <w:rsid w:val="00183956"/>
    <w:rsid w:val="00184FC1"/>
    <w:rsid w:val="00186989"/>
    <w:rsid w:val="00186AD2"/>
    <w:rsid w:val="0019009D"/>
    <w:rsid w:val="00190542"/>
    <w:rsid w:val="00190D5F"/>
    <w:rsid w:val="00190D6A"/>
    <w:rsid w:val="00190F99"/>
    <w:rsid w:val="00191585"/>
    <w:rsid w:val="00191B13"/>
    <w:rsid w:val="00192458"/>
    <w:rsid w:val="001926CA"/>
    <w:rsid w:val="001928BE"/>
    <w:rsid w:val="0019341F"/>
    <w:rsid w:val="00194928"/>
    <w:rsid w:val="00194955"/>
    <w:rsid w:val="0019584A"/>
    <w:rsid w:val="001966F9"/>
    <w:rsid w:val="001A033E"/>
    <w:rsid w:val="001A0E3B"/>
    <w:rsid w:val="001A1495"/>
    <w:rsid w:val="001A1FB2"/>
    <w:rsid w:val="001A2349"/>
    <w:rsid w:val="001A2A6F"/>
    <w:rsid w:val="001A2C2B"/>
    <w:rsid w:val="001A2F67"/>
    <w:rsid w:val="001A302E"/>
    <w:rsid w:val="001A3421"/>
    <w:rsid w:val="001A346D"/>
    <w:rsid w:val="001A4695"/>
    <w:rsid w:val="001A4D3D"/>
    <w:rsid w:val="001A5686"/>
    <w:rsid w:val="001A6257"/>
    <w:rsid w:val="001A6639"/>
    <w:rsid w:val="001A6C28"/>
    <w:rsid w:val="001A73D1"/>
    <w:rsid w:val="001A7884"/>
    <w:rsid w:val="001B0AC6"/>
    <w:rsid w:val="001B18BE"/>
    <w:rsid w:val="001B239E"/>
    <w:rsid w:val="001B2DF0"/>
    <w:rsid w:val="001B3033"/>
    <w:rsid w:val="001B385E"/>
    <w:rsid w:val="001B4190"/>
    <w:rsid w:val="001B59B7"/>
    <w:rsid w:val="001B5AA8"/>
    <w:rsid w:val="001C0294"/>
    <w:rsid w:val="001C0F6E"/>
    <w:rsid w:val="001C39AF"/>
    <w:rsid w:val="001C3EB5"/>
    <w:rsid w:val="001C43C4"/>
    <w:rsid w:val="001C4A63"/>
    <w:rsid w:val="001C52CC"/>
    <w:rsid w:val="001C6AFA"/>
    <w:rsid w:val="001C6DA7"/>
    <w:rsid w:val="001C6EF3"/>
    <w:rsid w:val="001D061F"/>
    <w:rsid w:val="001D0DCB"/>
    <w:rsid w:val="001D1C75"/>
    <w:rsid w:val="001D4AEF"/>
    <w:rsid w:val="001D4C97"/>
    <w:rsid w:val="001D4F58"/>
    <w:rsid w:val="001D59A8"/>
    <w:rsid w:val="001D5D35"/>
    <w:rsid w:val="001D67D8"/>
    <w:rsid w:val="001D6A86"/>
    <w:rsid w:val="001D71DB"/>
    <w:rsid w:val="001E0474"/>
    <w:rsid w:val="001E0FDE"/>
    <w:rsid w:val="001E2998"/>
    <w:rsid w:val="001E352A"/>
    <w:rsid w:val="001E3D22"/>
    <w:rsid w:val="001E3E8D"/>
    <w:rsid w:val="001E433B"/>
    <w:rsid w:val="001E4492"/>
    <w:rsid w:val="001E55A2"/>
    <w:rsid w:val="001E7E00"/>
    <w:rsid w:val="001F0034"/>
    <w:rsid w:val="001F0521"/>
    <w:rsid w:val="001F1043"/>
    <w:rsid w:val="001F1DBE"/>
    <w:rsid w:val="001F30C0"/>
    <w:rsid w:val="001F4EC6"/>
    <w:rsid w:val="001F52C2"/>
    <w:rsid w:val="001F6212"/>
    <w:rsid w:val="001F639E"/>
    <w:rsid w:val="001F6FFE"/>
    <w:rsid w:val="001F784A"/>
    <w:rsid w:val="001F7BF4"/>
    <w:rsid w:val="002005E6"/>
    <w:rsid w:val="00200A98"/>
    <w:rsid w:val="00202381"/>
    <w:rsid w:val="002030A8"/>
    <w:rsid w:val="00204381"/>
    <w:rsid w:val="00204475"/>
    <w:rsid w:val="002073F5"/>
    <w:rsid w:val="0021096E"/>
    <w:rsid w:val="00211B2A"/>
    <w:rsid w:val="002121AA"/>
    <w:rsid w:val="00212C59"/>
    <w:rsid w:val="002174AA"/>
    <w:rsid w:val="00217C0D"/>
    <w:rsid w:val="002208E8"/>
    <w:rsid w:val="0022156F"/>
    <w:rsid w:val="00221F24"/>
    <w:rsid w:val="00221F4A"/>
    <w:rsid w:val="002227AE"/>
    <w:rsid w:val="00223303"/>
    <w:rsid w:val="0022369A"/>
    <w:rsid w:val="00223BD9"/>
    <w:rsid w:val="00224F90"/>
    <w:rsid w:val="00226DC4"/>
    <w:rsid w:val="00226E60"/>
    <w:rsid w:val="00227865"/>
    <w:rsid w:val="00227998"/>
    <w:rsid w:val="002308CA"/>
    <w:rsid w:val="00230F4D"/>
    <w:rsid w:val="002332B6"/>
    <w:rsid w:val="002339EC"/>
    <w:rsid w:val="002359ED"/>
    <w:rsid w:val="00235C09"/>
    <w:rsid w:val="00235C89"/>
    <w:rsid w:val="00235E33"/>
    <w:rsid w:val="00236692"/>
    <w:rsid w:val="00236A27"/>
    <w:rsid w:val="002379E5"/>
    <w:rsid w:val="00240F46"/>
    <w:rsid w:val="002418E8"/>
    <w:rsid w:val="0024251F"/>
    <w:rsid w:val="00242926"/>
    <w:rsid w:val="002436DC"/>
    <w:rsid w:val="00244492"/>
    <w:rsid w:val="00244AF5"/>
    <w:rsid w:val="00244D97"/>
    <w:rsid w:val="00244DFF"/>
    <w:rsid w:val="00247765"/>
    <w:rsid w:val="00251E5E"/>
    <w:rsid w:val="002528F1"/>
    <w:rsid w:val="00253788"/>
    <w:rsid w:val="00254205"/>
    <w:rsid w:val="00254891"/>
    <w:rsid w:val="002550BD"/>
    <w:rsid w:val="0025640B"/>
    <w:rsid w:val="00257395"/>
    <w:rsid w:val="00257BCE"/>
    <w:rsid w:val="00260FFF"/>
    <w:rsid w:val="0026192B"/>
    <w:rsid w:val="002630C8"/>
    <w:rsid w:val="00265C09"/>
    <w:rsid w:val="00266910"/>
    <w:rsid w:val="00267756"/>
    <w:rsid w:val="00270A5D"/>
    <w:rsid w:val="002729FA"/>
    <w:rsid w:val="002742EC"/>
    <w:rsid w:val="002762DA"/>
    <w:rsid w:val="002768A6"/>
    <w:rsid w:val="002772B3"/>
    <w:rsid w:val="00280F12"/>
    <w:rsid w:val="00281265"/>
    <w:rsid w:val="00281D98"/>
    <w:rsid w:val="0028267C"/>
    <w:rsid w:val="00282755"/>
    <w:rsid w:val="0028399D"/>
    <w:rsid w:val="00285691"/>
    <w:rsid w:val="00286264"/>
    <w:rsid w:val="002870B2"/>
    <w:rsid w:val="00290B12"/>
    <w:rsid w:val="00291501"/>
    <w:rsid w:val="00291D7F"/>
    <w:rsid w:val="00292C08"/>
    <w:rsid w:val="00293247"/>
    <w:rsid w:val="0029452E"/>
    <w:rsid w:val="00295EE6"/>
    <w:rsid w:val="00296580"/>
    <w:rsid w:val="00297A2D"/>
    <w:rsid w:val="00297D1F"/>
    <w:rsid w:val="002A5594"/>
    <w:rsid w:val="002A55C7"/>
    <w:rsid w:val="002A64A6"/>
    <w:rsid w:val="002A69DE"/>
    <w:rsid w:val="002A6A31"/>
    <w:rsid w:val="002A6D21"/>
    <w:rsid w:val="002A7314"/>
    <w:rsid w:val="002B0974"/>
    <w:rsid w:val="002B12FA"/>
    <w:rsid w:val="002B18FD"/>
    <w:rsid w:val="002B27CD"/>
    <w:rsid w:val="002B33B5"/>
    <w:rsid w:val="002B3921"/>
    <w:rsid w:val="002B5008"/>
    <w:rsid w:val="002B50D7"/>
    <w:rsid w:val="002B517F"/>
    <w:rsid w:val="002B5A39"/>
    <w:rsid w:val="002B61D5"/>
    <w:rsid w:val="002B774F"/>
    <w:rsid w:val="002C0D45"/>
    <w:rsid w:val="002C128F"/>
    <w:rsid w:val="002C1364"/>
    <w:rsid w:val="002C15B4"/>
    <w:rsid w:val="002C16BC"/>
    <w:rsid w:val="002C1AA5"/>
    <w:rsid w:val="002C1C0E"/>
    <w:rsid w:val="002C231B"/>
    <w:rsid w:val="002C2B68"/>
    <w:rsid w:val="002C47EA"/>
    <w:rsid w:val="002C4DD9"/>
    <w:rsid w:val="002C558F"/>
    <w:rsid w:val="002C62D1"/>
    <w:rsid w:val="002C6471"/>
    <w:rsid w:val="002C671A"/>
    <w:rsid w:val="002D0658"/>
    <w:rsid w:val="002D3014"/>
    <w:rsid w:val="002D49A2"/>
    <w:rsid w:val="002D4AC0"/>
    <w:rsid w:val="002D4DDB"/>
    <w:rsid w:val="002D7EC8"/>
    <w:rsid w:val="002E0A9B"/>
    <w:rsid w:val="002E11AB"/>
    <w:rsid w:val="002E1B05"/>
    <w:rsid w:val="002E321A"/>
    <w:rsid w:val="002E4B51"/>
    <w:rsid w:val="002E4ECA"/>
    <w:rsid w:val="002E58C4"/>
    <w:rsid w:val="002E61A8"/>
    <w:rsid w:val="002E6268"/>
    <w:rsid w:val="002E6AF0"/>
    <w:rsid w:val="002E70B5"/>
    <w:rsid w:val="002E742F"/>
    <w:rsid w:val="002F0473"/>
    <w:rsid w:val="002F21BA"/>
    <w:rsid w:val="002F258B"/>
    <w:rsid w:val="002F3608"/>
    <w:rsid w:val="002F3E7D"/>
    <w:rsid w:val="002F4805"/>
    <w:rsid w:val="002F5A8E"/>
    <w:rsid w:val="002F7142"/>
    <w:rsid w:val="00300FF7"/>
    <w:rsid w:val="00304E4F"/>
    <w:rsid w:val="00311BC9"/>
    <w:rsid w:val="00312231"/>
    <w:rsid w:val="00312A6A"/>
    <w:rsid w:val="00315192"/>
    <w:rsid w:val="0031566F"/>
    <w:rsid w:val="0031576F"/>
    <w:rsid w:val="00315935"/>
    <w:rsid w:val="00316050"/>
    <w:rsid w:val="00317423"/>
    <w:rsid w:val="00317AD1"/>
    <w:rsid w:val="003204C3"/>
    <w:rsid w:val="0032115B"/>
    <w:rsid w:val="00321275"/>
    <w:rsid w:val="003212FE"/>
    <w:rsid w:val="00321A04"/>
    <w:rsid w:val="00323EF6"/>
    <w:rsid w:val="003243E5"/>
    <w:rsid w:val="00327C5C"/>
    <w:rsid w:val="00331A19"/>
    <w:rsid w:val="003322B3"/>
    <w:rsid w:val="0033386B"/>
    <w:rsid w:val="00333E5A"/>
    <w:rsid w:val="00334F61"/>
    <w:rsid w:val="00335FE9"/>
    <w:rsid w:val="00337292"/>
    <w:rsid w:val="003402AA"/>
    <w:rsid w:val="003411E6"/>
    <w:rsid w:val="0034132C"/>
    <w:rsid w:val="00342F3E"/>
    <w:rsid w:val="003431D5"/>
    <w:rsid w:val="00343361"/>
    <w:rsid w:val="00343E34"/>
    <w:rsid w:val="003440B1"/>
    <w:rsid w:val="00344747"/>
    <w:rsid w:val="00344D1C"/>
    <w:rsid w:val="00344D6F"/>
    <w:rsid w:val="00345D14"/>
    <w:rsid w:val="00345E0C"/>
    <w:rsid w:val="00346F16"/>
    <w:rsid w:val="00347CBE"/>
    <w:rsid w:val="003503E2"/>
    <w:rsid w:val="003503EC"/>
    <w:rsid w:val="0035095B"/>
    <w:rsid w:val="00351FCA"/>
    <w:rsid w:val="00352034"/>
    <w:rsid w:val="00353B31"/>
    <w:rsid w:val="00353CD5"/>
    <w:rsid w:val="00354386"/>
    <w:rsid w:val="00355D5C"/>
    <w:rsid w:val="00355E73"/>
    <w:rsid w:val="003618BC"/>
    <w:rsid w:val="00361B59"/>
    <w:rsid w:val="00361EC1"/>
    <w:rsid w:val="003634DC"/>
    <w:rsid w:val="003637EE"/>
    <w:rsid w:val="00363B2D"/>
    <w:rsid w:val="0036430F"/>
    <w:rsid w:val="00364B9A"/>
    <w:rsid w:val="0036637D"/>
    <w:rsid w:val="00366535"/>
    <w:rsid w:val="00366F34"/>
    <w:rsid w:val="0037003D"/>
    <w:rsid w:val="00370402"/>
    <w:rsid w:val="00371FC5"/>
    <w:rsid w:val="00372B1A"/>
    <w:rsid w:val="00372B6C"/>
    <w:rsid w:val="00374D60"/>
    <w:rsid w:val="00377C32"/>
    <w:rsid w:val="00380AC5"/>
    <w:rsid w:val="00380F20"/>
    <w:rsid w:val="0038142C"/>
    <w:rsid w:val="00381A21"/>
    <w:rsid w:val="003824B7"/>
    <w:rsid w:val="003835E9"/>
    <w:rsid w:val="00383B02"/>
    <w:rsid w:val="0038414B"/>
    <w:rsid w:val="00384C40"/>
    <w:rsid w:val="0038518B"/>
    <w:rsid w:val="00385379"/>
    <w:rsid w:val="00386515"/>
    <w:rsid w:val="00387268"/>
    <w:rsid w:val="0038753C"/>
    <w:rsid w:val="00387AA0"/>
    <w:rsid w:val="00391C05"/>
    <w:rsid w:val="003923BE"/>
    <w:rsid w:val="003930C7"/>
    <w:rsid w:val="003932B8"/>
    <w:rsid w:val="003941A0"/>
    <w:rsid w:val="003967C6"/>
    <w:rsid w:val="003979C0"/>
    <w:rsid w:val="003A0C72"/>
    <w:rsid w:val="003A55E0"/>
    <w:rsid w:val="003A747D"/>
    <w:rsid w:val="003B13A9"/>
    <w:rsid w:val="003B22C7"/>
    <w:rsid w:val="003B2728"/>
    <w:rsid w:val="003B49ED"/>
    <w:rsid w:val="003B4D87"/>
    <w:rsid w:val="003B554B"/>
    <w:rsid w:val="003B5F26"/>
    <w:rsid w:val="003B68B2"/>
    <w:rsid w:val="003B6CD7"/>
    <w:rsid w:val="003B77A1"/>
    <w:rsid w:val="003C0B4D"/>
    <w:rsid w:val="003C0CBB"/>
    <w:rsid w:val="003C18F9"/>
    <w:rsid w:val="003C4870"/>
    <w:rsid w:val="003C74B0"/>
    <w:rsid w:val="003D163A"/>
    <w:rsid w:val="003D2543"/>
    <w:rsid w:val="003D36FF"/>
    <w:rsid w:val="003D38C9"/>
    <w:rsid w:val="003D5641"/>
    <w:rsid w:val="003D6680"/>
    <w:rsid w:val="003E024D"/>
    <w:rsid w:val="003E0457"/>
    <w:rsid w:val="003E06DA"/>
    <w:rsid w:val="003E0A9A"/>
    <w:rsid w:val="003E21C2"/>
    <w:rsid w:val="003E2978"/>
    <w:rsid w:val="003E347C"/>
    <w:rsid w:val="003E3A61"/>
    <w:rsid w:val="003E3DFF"/>
    <w:rsid w:val="003E4EE3"/>
    <w:rsid w:val="003E6C8A"/>
    <w:rsid w:val="003F0C35"/>
    <w:rsid w:val="003F12DB"/>
    <w:rsid w:val="003F2AEC"/>
    <w:rsid w:val="003F4078"/>
    <w:rsid w:val="003F4E78"/>
    <w:rsid w:val="003F51AA"/>
    <w:rsid w:val="003F52D0"/>
    <w:rsid w:val="003F61CC"/>
    <w:rsid w:val="003F7C4D"/>
    <w:rsid w:val="0040073D"/>
    <w:rsid w:val="00401484"/>
    <w:rsid w:val="00401DB0"/>
    <w:rsid w:val="0040317C"/>
    <w:rsid w:val="004033EC"/>
    <w:rsid w:val="00403976"/>
    <w:rsid w:val="00404625"/>
    <w:rsid w:val="00406A4F"/>
    <w:rsid w:val="00407182"/>
    <w:rsid w:val="00407D7E"/>
    <w:rsid w:val="00410F0F"/>
    <w:rsid w:val="0041199C"/>
    <w:rsid w:val="00411D90"/>
    <w:rsid w:val="00414A08"/>
    <w:rsid w:val="00415F81"/>
    <w:rsid w:val="00416363"/>
    <w:rsid w:val="00416611"/>
    <w:rsid w:val="004176E7"/>
    <w:rsid w:val="00420347"/>
    <w:rsid w:val="00421783"/>
    <w:rsid w:val="00422722"/>
    <w:rsid w:val="00422F75"/>
    <w:rsid w:val="00423A0C"/>
    <w:rsid w:val="00424C43"/>
    <w:rsid w:val="004255D6"/>
    <w:rsid w:val="004257EA"/>
    <w:rsid w:val="00425E0B"/>
    <w:rsid w:val="00425F4D"/>
    <w:rsid w:val="00426285"/>
    <w:rsid w:val="004262D6"/>
    <w:rsid w:val="0042655A"/>
    <w:rsid w:val="00426FAA"/>
    <w:rsid w:val="0043035F"/>
    <w:rsid w:val="00430583"/>
    <w:rsid w:val="004307A5"/>
    <w:rsid w:val="004311E2"/>
    <w:rsid w:val="00431848"/>
    <w:rsid w:val="00432978"/>
    <w:rsid w:val="00435E0F"/>
    <w:rsid w:val="00437057"/>
    <w:rsid w:val="0044065D"/>
    <w:rsid w:val="00442302"/>
    <w:rsid w:val="004423F5"/>
    <w:rsid w:val="004428CF"/>
    <w:rsid w:val="00442A69"/>
    <w:rsid w:val="00444C1B"/>
    <w:rsid w:val="004454E3"/>
    <w:rsid w:val="004459BF"/>
    <w:rsid w:val="004503CF"/>
    <w:rsid w:val="004513C9"/>
    <w:rsid w:val="0045229B"/>
    <w:rsid w:val="00452FB5"/>
    <w:rsid w:val="004547F4"/>
    <w:rsid w:val="004548B0"/>
    <w:rsid w:val="0045592C"/>
    <w:rsid w:val="00455C0A"/>
    <w:rsid w:val="00456DD7"/>
    <w:rsid w:val="00457AB8"/>
    <w:rsid w:val="004603B8"/>
    <w:rsid w:val="00460916"/>
    <w:rsid w:val="00460ADA"/>
    <w:rsid w:val="00462BD3"/>
    <w:rsid w:val="00463C0D"/>
    <w:rsid w:val="004641EC"/>
    <w:rsid w:val="004660BB"/>
    <w:rsid w:val="0046723D"/>
    <w:rsid w:val="00467C4E"/>
    <w:rsid w:val="00470FFF"/>
    <w:rsid w:val="00473DB7"/>
    <w:rsid w:val="0047443E"/>
    <w:rsid w:val="004776BE"/>
    <w:rsid w:val="00477793"/>
    <w:rsid w:val="0048016E"/>
    <w:rsid w:val="004819D9"/>
    <w:rsid w:val="00481CA9"/>
    <w:rsid w:val="00482841"/>
    <w:rsid w:val="00483548"/>
    <w:rsid w:val="0048368F"/>
    <w:rsid w:val="00484138"/>
    <w:rsid w:val="004861D7"/>
    <w:rsid w:val="00486216"/>
    <w:rsid w:val="0049093B"/>
    <w:rsid w:val="0049141B"/>
    <w:rsid w:val="0049164C"/>
    <w:rsid w:val="004918CA"/>
    <w:rsid w:val="00492484"/>
    <w:rsid w:val="004941BC"/>
    <w:rsid w:val="00495BC4"/>
    <w:rsid w:val="004965EB"/>
    <w:rsid w:val="00496E49"/>
    <w:rsid w:val="00496FCA"/>
    <w:rsid w:val="00497240"/>
    <w:rsid w:val="00497E66"/>
    <w:rsid w:val="004A0501"/>
    <w:rsid w:val="004A340A"/>
    <w:rsid w:val="004A3743"/>
    <w:rsid w:val="004A44C7"/>
    <w:rsid w:val="004A458D"/>
    <w:rsid w:val="004A4C65"/>
    <w:rsid w:val="004A6414"/>
    <w:rsid w:val="004A6821"/>
    <w:rsid w:val="004A7887"/>
    <w:rsid w:val="004A7D53"/>
    <w:rsid w:val="004B01EF"/>
    <w:rsid w:val="004B0434"/>
    <w:rsid w:val="004B0C41"/>
    <w:rsid w:val="004B23A0"/>
    <w:rsid w:val="004B31A8"/>
    <w:rsid w:val="004B396D"/>
    <w:rsid w:val="004B3A4B"/>
    <w:rsid w:val="004B4A9D"/>
    <w:rsid w:val="004B5266"/>
    <w:rsid w:val="004B5D32"/>
    <w:rsid w:val="004C088A"/>
    <w:rsid w:val="004C0ABA"/>
    <w:rsid w:val="004C2463"/>
    <w:rsid w:val="004C2C49"/>
    <w:rsid w:val="004C3113"/>
    <w:rsid w:val="004C36B9"/>
    <w:rsid w:val="004C39C4"/>
    <w:rsid w:val="004C3BA5"/>
    <w:rsid w:val="004C483F"/>
    <w:rsid w:val="004C49FE"/>
    <w:rsid w:val="004C5140"/>
    <w:rsid w:val="004C5870"/>
    <w:rsid w:val="004C5ADD"/>
    <w:rsid w:val="004C5E9D"/>
    <w:rsid w:val="004C6063"/>
    <w:rsid w:val="004C6637"/>
    <w:rsid w:val="004D093E"/>
    <w:rsid w:val="004D1412"/>
    <w:rsid w:val="004D1540"/>
    <w:rsid w:val="004D213E"/>
    <w:rsid w:val="004D258F"/>
    <w:rsid w:val="004D4D8F"/>
    <w:rsid w:val="004D5F82"/>
    <w:rsid w:val="004D648B"/>
    <w:rsid w:val="004D687F"/>
    <w:rsid w:val="004D6E84"/>
    <w:rsid w:val="004D6ECC"/>
    <w:rsid w:val="004E02E8"/>
    <w:rsid w:val="004E04A4"/>
    <w:rsid w:val="004E159C"/>
    <w:rsid w:val="004E2086"/>
    <w:rsid w:val="004E2507"/>
    <w:rsid w:val="004E285D"/>
    <w:rsid w:val="004E28E3"/>
    <w:rsid w:val="004E482B"/>
    <w:rsid w:val="004E514C"/>
    <w:rsid w:val="004E5315"/>
    <w:rsid w:val="004E5C24"/>
    <w:rsid w:val="004E65F4"/>
    <w:rsid w:val="004E6698"/>
    <w:rsid w:val="004E7730"/>
    <w:rsid w:val="004E7EFA"/>
    <w:rsid w:val="004F04FF"/>
    <w:rsid w:val="004F076F"/>
    <w:rsid w:val="004F08D1"/>
    <w:rsid w:val="004F111F"/>
    <w:rsid w:val="004F14CF"/>
    <w:rsid w:val="004F1E81"/>
    <w:rsid w:val="004F5916"/>
    <w:rsid w:val="004F6774"/>
    <w:rsid w:val="005017C2"/>
    <w:rsid w:val="00502262"/>
    <w:rsid w:val="005024FA"/>
    <w:rsid w:val="005025E2"/>
    <w:rsid w:val="00502A43"/>
    <w:rsid w:val="00502CC0"/>
    <w:rsid w:val="005035B0"/>
    <w:rsid w:val="005039E9"/>
    <w:rsid w:val="00504416"/>
    <w:rsid w:val="00505101"/>
    <w:rsid w:val="005056A0"/>
    <w:rsid w:val="00506336"/>
    <w:rsid w:val="00506CAF"/>
    <w:rsid w:val="005071D7"/>
    <w:rsid w:val="005076D9"/>
    <w:rsid w:val="00507B72"/>
    <w:rsid w:val="00510621"/>
    <w:rsid w:val="00510C7A"/>
    <w:rsid w:val="00512D1F"/>
    <w:rsid w:val="00514BD8"/>
    <w:rsid w:val="00514CCF"/>
    <w:rsid w:val="00515AB5"/>
    <w:rsid w:val="005166FF"/>
    <w:rsid w:val="00517222"/>
    <w:rsid w:val="00517433"/>
    <w:rsid w:val="00517807"/>
    <w:rsid w:val="005179F7"/>
    <w:rsid w:val="00520253"/>
    <w:rsid w:val="00520ED2"/>
    <w:rsid w:val="00521038"/>
    <w:rsid w:val="0052224D"/>
    <w:rsid w:val="00523633"/>
    <w:rsid w:val="005239FE"/>
    <w:rsid w:val="00523F41"/>
    <w:rsid w:val="00524067"/>
    <w:rsid w:val="0052461F"/>
    <w:rsid w:val="0052473A"/>
    <w:rsid w:val="00524826"/>
    <w:rsid w:val="00524926"/>
    <w:rsid w:val="00525C46"/>
    <w:rsid w:val="0052613E"/>
    <w:rsid w:val="005314C5"/>
    <w:rsid w:val="00531793"/>
    <w:rsid w:val="00532C96"/>
    <w:rsid w:val="00533DA0"/>
    <w:rsid w:val="00534B8F"/>
    <w:rsid w:val="00536946"/>
    <w:rsid w:val="0053778E"/>
    <w:rsid w:val="00540568"/>
    <w:rsid w:val="00540E8E"/>
    <w:rsid w:val="0054113B"/>
    <w:rsid w:val="00541900"/>
    <w:rsid w:val="00541F5F"/>
    <w:rsid w:val="00542842"/>
    <w:rsid w:val="00542B26"/>
    <w:rsid w:val="0054456D"/>
    <w:rsid w:val="00547653"/>
    <w:rsid w:val="00550ACC"/>
    <w:rsid w:val="00550CF9"/>
    <w:rsid w:val="0055245E"/>
    <w:rsid w:val="00552A5A"/>
    <w:rsid w:val="00554273"/>
    <w:rsid w:val="005542BC"/>
    <w:rsid w:val="00556F87"/>
    <w:rsid w:val="00557FB9"/>
    <w:rsid w:val="0056101B"/>
    <w:rsid w:val="005619D4"/>
    <w:rsid w:val="00563AD5"/>
    <w:rsid w:val="00564828"/>
    <w:rsid w:val="00566E7C"/>
    <w:rsid w:val="00572184"/>
    <w:rsid w:val="00572408"/>
    <w:rsid w:val="00572F17"/>
    <w:rsid w:val="00576753"/>
    <w:rsid w:val="00576E9E"/>
    <w:rsid w:val="00577885"/>
    <w:rsid w:val="00580F20"/>
    <w:rsid w:val="00581310"/>
    <w:rsid w:val="005824D1"/>
    <w:rsid w:val="00582B3E"/>
    <w:rsid w:val="005833AA"/>
    <w:rsid w:val="00583743"/>
    <w:rsid w:val="00584758"/>
    <w:rsid w:val="00585BE2"/>
    <w:rsid w:val="00585D04"/>
    <w:rsid w:val="00585DD2"/>
    <w:rsid w:val="00585DF4"/>
    <w:rsid w:val="00585EDA"/>
    <w:rsid w:val="00586867"/>
    <w:rsid w:val="005868D3"/>
    <w:rsid w:val="00587055"/>
    <w:rsid w:val="00587154"/>
    <w:rsid w:val="00587DC3"/>
    <w:rsid w:val="00590C60"/>
    <w:rsid w:val="005914FE"/>
    <w:rsid w:val="005932B6"/>
    <w:rsid w:val="00593CA2"/>
    <w:rsid w:val="00595B82"/>
    <w:rsid w:val="00595FC6"/>
    <w:rsid w:val="00596127"/>
    <w:rsid w:val="00596E3B"/>
    <w:rsid w:val="00596FFA"/>
    <w:rsid w:val="005A055E"/>
    <w:rsid w:val="005A2ECE"/>
    <w:rsid w:val="005A3130"/>
    <w:rsid w:val="005A3622"/>
    <w:rsid w:val="005A42D8"/>
    <w:rsid w:val="005A528B"/>
    <w:rsid w:val="005A6068"/>
    <w:rsid w:val="005A6AF9"/>
    <w:rsid w:val="005A6C32"/>
    <w:rsid w:val="005A6D48"/>
    <w:rsid w:val="005A7A86"/>
    <w:rsid w:val="005B07F0"/>
    <w:rsid w:val="005B0810"/>
    <w:rsid w:val="005B0AA8"/>
    <w:rsid w:val="005B0BD5"/>
    <w:rsid w:val="005B1DB1"/>
    <w:rsid w:val="005B35BE"/>
    <w:rsid w:val="005B5952"/>
    <w:rsid w:val="005B5C83"/>
    <w:rsid w:val="005B721A"/>
    <w:rsid w:val="005B72B3"/>
    <w:rsid w:val="005B7BC0"/>
    <w:rsid w:val="005C22EB"/>
    <w:rsid w:val="005C40A8"/>
    <w:rsid w:val="005C45A8"/>
    <w:rsid w:val="005C4D23"/>
    <w:rsid w:val="005C5052"/>
    <w:rsid w:val="005C5172"/>
    <w:rsid w:val="005C6116"/>
    <w:rsid w:val="005C661C"/>
    <w:rsid w:val="005C6C24"/>
    <w:rsid w:val="005C7012"/>
    <w:rsid w:val="005C7A3B"/>
    <w:rsid w:val="005C7B62"/>
    <w:rsid w:val="005D1A6A"/>
    <w:rsid w:val="005D301C"/>
    <w:rsid w:val="005D5ED3"/>
    <w:rsid w:val="005D7C4A"/>
    <w:rsid w:val="005D7CC2"/>
    <w:rsid w:val="005D7E31"/>
    <w:rsid w:val="005E093C"/>
    <w:rsid w:val="005E129D"/>
    <w:rsid w:val="005E2B92"/>
    <w:rsid w:val="005E431E"/>
    <w:rsid w:val="005E434A"/>
    <w:rsid w:val="005E464C"/>
    <w:rsid w:val="005E4E46"/>
    <w:rsid w:val="005E6322"/>
    <w:rsid w:val="005E6380"/>
    <w:rsid w:val="005E68C0"/>
    <w:rsid w:val="005F1993"/>
    <w:rsid w:val="005F2D90"/>
    <w:rsid w:val="005F5F93"/>
    <w:rsid w:val="005F61FA"/>
    <w:rsid w:val="005F6281"/>
    <w:rsid w:val="005F6376"/>
    <w:rsid w:val="005F6B64"/>
    <w:rsid w:val="005F7486"/>
    <w:rsid w:val="00601591"/>
    <w:rsid w:val="00601720"/>
    <w:rsid w:val="006029A5"/>
    <w:rsid w:val="006030CE"/>
    <w:rsid w:val="0060325C"/>
    <w:rsid w:val="00603260"/>
    <w:rsid w:val="006055CD"/>
    <w:rsid w:val="0060646D"/>
    <w:rsid w:val="006070DF"/>
    <w:rsid w:val="00607230"/>
    <w:rsid w:val="006108ED"/>
    <w:rsid w:val="00610ADD"/>
    <w:rsid w:val="00611C53"/>
    <w:rsid w:val="0061207E"/>
    <w:rsid w:val="00612CE7"/>
    <w:rsid w:val="00613E03"/>
    <w:rsid w:val="00614732"/>
    <w:rsid w:val="0061498C"/>
    <w:rsid w:val="00615A0A"/>
    <w:rsid w:val="00615E31"/>
    <w:rsid w:val="0061619B"/>
    <w:rsid w:val="0061699B"/>
    <w:rsid w:val="006173C7"/>
    <w:rsid w:val="00617D8A"/>
    <w:rsid w:val="0062135B"/>
    <w:rsid w:val="00621726"/>
    <w:rsid w:val="00621E91"/>
    <w:rsid w:val="00624033"/>
    <w:rsid w:val="00624CF0"/>
    <w:rsid w:val="0062570B"/>
    <w:rsid w:val="00625DE9"/>
    <w:rsid w:val="00626375"/>
    <w:rsid w:val="006267E4"/>
    <w:rsid w:val="00626999"/>
    <w:rsid w:val="006274A6"/>
    <w:rsid w:val="00630921"/>
    <w:rsid w:val="00630EDD"/>
    <w:rsid w:val="006325DE"/>
    <w:rsid w:val="00633A99"/>
    <w:rsid w:val="00634073"/>
    <w:rsid w:val="00634241"/>
    <w:rsid w:val="00634921"/>
    <w:rsid w:val="0063573E"/>
    <w:rsid w:val="00635E7C"/>
    <w:rsid w:val="006360C5"/>
    <w:rsid w:val="006369EB"/>
    <w:rsid w:val="00636B3A"/>
    <w:rsid w:val="0063712E"/>
    <w:rsid w:val="006400BD"/>
    <w:rsid w:val="00640807"/>
    <w:rsid w:val="0064150B"/>
    <w:rsid w:val="006423A9"/>
    <w:rsid w:val="00642564"/>
    <w:rsid w:val="00642665"/>
    <w:rsid w:val="00642D40"/>
    <w:rsid w:val="0064331E"/>
    <w:rsid w:val="00643521"/>
    <w:rsid w:val="00644AF6"/>
    <w:rsid w:val="006457DC"/>
    <w:rsid w:val="006468F9"/>
    <w:rsid w:val="00647153"/>
    <w:rsid w:val="0064758B"/>
    <w:rsid w:val="00647FC8"/>
    <w:rsid w:val="0065111C"/>
    <w:rsid w:val="006515E1"/>
    <w:rsid w:val="00651842"/>
    <w:rsid w:val="00651E1B"/>
    <w:rsid w:val="00652DEF"/>
    <w:rsid w:val="00653944"/>
    <w:rsid w:val="006540BD"/>
    <w:rsid w:val="00656E32"/>
    <w:rsid w:val="00657927"/>
    <w:rsid w:val="00660B7B"/>
    <w:rsid w:val="006629C9"/>
    <w:rsid w:val="00663658"/>
    <w:rsid w:val="00671CD1"/>
    <w:rsid w:val="00671EA8"/>
    <w:rsid w:val="006724DF"/>
    <w:rsid w:val="00673E59"/>
    <w:rsid w:val="006744D7"/>
    <w:rsid w:val="00675095"/>
    <w:rsid w:val="00676596"/>
    <w:rsid w:val="00677804"/>
    <w:rsid w:val="00677B5A"/>
    <w:rsid w:val="00677CA5"/>
    <w:rsid w:val="00680B3C"/>
    <w:rsid w:val="00681618"/>
    <w:rsid w:val="00682484"/>
    <w:rsid w:val="006837EB"/>
    <w:rsid w:val="006854F0"/>
    <w:rsid w:val="00685D0C"/>
    <w:rsid w:val="00686B59"/>
    <w:rsid w:val="00687DDE"/>
    <w:rsid w:val="006902D8"/>
    <w:rsid w:val="00691276"/>
    <w:rsid w:val="00692274"/>
    <w:rsid w:val="006926BD"/>
    <w:rsid w:val="0069359F"/>
    <w:rsid w:val="00693B94"/>
    <w:rsid w:val="00693CDE"/>
    <w:rsid w:val="006951D9"/>
    <w:rsid w:val="006958C4"/>
    <w:rsid w:val="00695E96"/>
    <w:rsid w:val="00696A29"/>
    <w:rsid w:val="00696A84"/>
    <w:rsid w:val="00696D20"/>
    <w:rsid w:val="00697341"/>
    <w:rsid w:val="006A038D"/>
    <w:rsid w:val="006A5A58"/>
    <w:rsid w:val="006A63BB"/>
    <w:rsid w:val="006A7EF7"/>
    <w:rsid w:val="006B060A"/>
    <w:rsid w:val="006B08D3"/>
    <w:rsid w:val="006B098F"/>
    <w:rsid w:val="006B0D84"/>
    <w:rsid w:val="006B1BD3"/>
    <w:rsid w:val="006B1CC7"/>
    <w:rsid w:val="006B1CFF"/>
    <w:rsid w:val="006B20F2"/>
    <w:rsid w:val="006B2D11"/>
    <w:rsid w:val="006B32D2"/>
    <w:rsid w:val="006B639A"/>
    <w:rsid w:val="006B6773"/>
    <w:rsid w:val="006B7378"/>
    <w:rsid w:val="006B781E"/>
    <w:rsid w:val="006C2994"/>
    <w:rsid w:val="006C2A75"/>
    <w:rsid w:val="006C3CBA"/>
    <w:rsid w:val="006C3D86"/>
    <w:rsid w:val="006C7907"/>
    <w:rsid w:val="006D039F"/>
    <w:rsid w:val="006D0AFD"/>
    <w:rsid w:val="006D24A9"/>
    <w:rsid w:val="006D2E47"/>
    <w:rsid w:val="006D2FE2"/>
    <w:rsid w:val="006D7B2E"/>
    <w:rsid w:val="006E063C"/>
    <w:rsid w:val="006E108F"/>
    <w:rsid w:val="006E2893"/>
    <w:rsid w:val="006E3617"/>
    <w:rsid w:val="006E4A88"/>
    <w:rsid w:val="006E4C93"/>
    <w:rsid w:val="006E61C1"/>
    <w:rsid w:val="006E6B12"/>
    <w:rsid w:val="006E79B0"/>
    <w:rsid w:val="006E7C99"/>
    <w:rsid w:val="006F0123"/>
    <w:rsid w:val="006F0F7F"/>
    <w:rsid w:val="006F1064"/>
    <w:rsid w:val="006F1DCC"/>
    <w:rsid w:val="006F34D3"/>
    <w:rsid w:val="006F3763"/>
    <w:rsid w:val="006F597B"/>
    <w:rsid w:val="006F5BE9"/>
    <w:rsid w:val="006F6873"/>
    <w:rsid w:val="006F6A9D"/>
    <w:rsid w:val="006F6EFE"/>
    <w:rsid w:val="006F7707"/>
    <w:rsid w:val="007001A0"/>
    <w:rsid w:val="007008EB"/>
    <w:rsid w:val="00701127"/>
    <w:rsid w:val="00701372"/>
    <w:rsid w:val="007021BF"/>
    <w:rsid w:val="00702E75"/>
    <w:rsid w:val="0070362F"/>
    <w:rsid w:val="00703991"/>
    <w:rsid w:val="00703D9D"/>
    <w:rsid w:val="00704869"/>
    <w:rsid w:val="00704910"/>
    <w:rsid w:val="007053EC"/>
    <w:rsid w:val="007057F5"/>
    <w:rsid w:val="00706457"/>
    <w:rsid w:val="007068F6"/>
    <w:rsid w:val="00707330"/>
    <w:rsid w:val="00707B66"/>
    <w:rsid w:val="00711B8C"/>
    <w:rsid w:val="00712A61"/>
    <w:rsid w:val="00713054"/>
    <w:rsid w:val="0071356C"/>
    <w:rsid w:val="00714040"/>
    <w:rsid w:val="00714C56"/>
    <w:rsid w:val="007150A9"/>
    <w:rsid w:val="00715B82"/>
    <w:rsid w:val="007162F3"/>
    <w:rsid w:val="00716A0B"/>
    <w:rsid w:val="00717349"/>
    <w:rsid w:val="00717632"/>
    <w:rsid w:val="00717933"/>
    <w:rsid w:val="00720919"/>
    <w:rsid w:val="00722611"/>
    <w:rsid w:val="00722B53"/>
    <w:rsid w:val="00723EE8"/>
    <w:rsid w:val="00724163"/>
    <w:rsid w:val="0072454D"/>
    <w:rsid w:val="00725394"/>
    <w:rsid w:val="007256AE"/>
    <w:rsid w:val="007272FC"/>
    <w:rsid w:val="00727FF3"/>
    <w:rsid w:val="0073126D"/>
    <w:rsid w:val="0073160F"/>
    <w:rsid w:val="00731AA1"/>
    <w:rsid w:val="007323E0"/>
    <w:rsid w:val="007327BE"/>
    <w:rsid w:val="00734696"/>
    <w:rsid w:val="0073536D"/>
    <w:rsid w:val="0073586F"/>
    <w:rsid w:val="00736298"/>
    <w:rsid w:val="00736D98"/>
    <w:rsid w:val="00740001"/>
    <w:rsid w:val="00740C9B"/>
    <w:rsid w:val="0074104A"/>
    <w:rsid w:val="00741A1F"/>
    <w:rsid w:val="0074206B"/>
    <w:rsid w:val="0074243A"/>
    <w:rsid w:val="00742653"/>
    <w:rsid w:val="00743214"/>
    <w:rsid w:val="00743AF3"/>
    <w:rsid w:val="007448BA"/>
    <w:rsid w:val="00744F5F"/>
    <w:rsid w:val="00745265"/>
    <w:rsid w:val="00745805"/>
    <w:rsid w:val="007459E1"/>
    <w:rsid w:val="00746669"/>
    <w:rsid w:val="00747041"/>
    <w:rsid w:val="00751414"/>
    <w:rsid w:val="00751C37"/>
    <w:rsid w:val="007535F2"/>
    <w:rsid w:val="00753EE1"/>
    <w:rsid w:val="00754BC3"/>
    <w:rsid w:val="00754DB1"/>
    <w:rsid w:val="00755A1C"/>
    <w:rsid w:val="00755D36"/>
    <w:rsid w:val="00755E17"/>
    <w:rsid w:val="00756414"/>
    <w:rsid w:val="00756865"/>
    <w:rsid w:val="007568B9"/>
    <w:rsid w:val="00757168"/>
    <w:rsid w:val="00757219"/>
    <w:rsid w:val="0075728B"/>
    <w:rsid w:val="00757533"/>
    <w:rsid w:val="007602E6"/>
    <w:rsid w:val="007630CC"/>
    <w:rsid w:val="00763F0B"/>
    <w:rsid w:val="00764F9F"/>
    <w:rsid w:val="00765FB2"/>
    <w:rsid w:val="00766EB4"/>
    <w:rsid w:val="007678C1"/>
    <w:rsid w:val="0076798F"/>
    <w:rsid w:val="00767B05"/>
    <w:rsid w:val="0077151A"/>
    <w:rsid w:val="00773EB7"/>
    <w:rsid w:val="007740D0"/>
    <w:rsid w:val="00777FE0"/>
    <w:rsid w:val="00780797"/>
    <w:rsid w:val="00781B32"/>
    <w:rsid w:val="00782FF8"/>
    <w:rsid w:val="0078489A"/>
    <w:rsid w:val="00784D8A"/>
    <w:rsid w:val="00785131"/>
    <w:rsid w:val="007855EF"/>
    <w:rsid w:val="0078562C"/>
    <w:rsid w:val="00785CD3"/>
    <w:rsid w:val="00786954"/>
    <w:rsid w:val="00786996"/>
    <w:rsid w:val="00787070"/>
    <w:rsid w:val="00791315"/>
    <w:rsid w:val="0079151D"/>
    <w:rsid w:val="007940ED"/>
    <w:rsid w:val="00794255"/>
    <w:rsid w:val="00794874"/>
    <w:rsid w:val="00795297"/>
    <w:rsid w:val="00796140"/>
    <w:rsid w:val="007A0331"/>
    <w:rsid w:val="007A03C4"/>
    <w:rsid w:val="007A0CBF"/>
    <w:rsid w:val="007A160A"/>
    <w:rsid w:val="007A2394"/>
    <w:rsid w:val="007A23BC"/>
    <w:rsid w:val="007A2F96"/>
    <w:rsid w:val="007A3142"/>
    <w:rsid w:val="007A4007"/>
    <w:rsid w:val="007A4F03"/>
    <w:rsid w:val="007A4F3D"/>
    <w:rsid w:val="007A54BE"/>
    <w:rsid w:val="007A55DA"/>
    <w:rsid w:val="007A6613"/>
    <w:rsid w:val="007A6EC0"/>
    <w:rsid w:val="007A73FE"/>
    <w:rsid w:val="007B011B"/>
    <w:rsid w:val="007B0299"/>
    <w:rsid w:val="007B0BA6"/>
    <w:rsid w:val="007B15FE"/>
    <w:rsid w:val="007B4DFC"/>
    <w:rsid w:val="007B4F1A"/>
    <w:rsid w:val="007B63BA"/>
    <w:rsid w:val="007B7A03"/>
    <w:rsid w:val="007C0259"/>
    <w:rsid w:val="007C1476"/>
    <w:rsid w:val="007C1CCC"/>
    <w:rsid w:val="007C2106"/>
    <w:rsid w:val="007C2808"/>
    <w:rsid w:val="007C354B"/>
    <w:rsid w:val="007C3B87"/>
    <w:rsid w:val="007C43BE"/>
    <w:rsid w:val="007C5BDB"/>
    <w:rsid w:val="007C782C"/>
    <w:rsid w:val="007D0677"/>
    <w:rsid w:val="007D30AD"/>
    <w:rsid w:val="007D3775"/>
    <w:rsid w:val="007D6553"/>
    <w:rsid w:val="007D6D51"/>
    <w:rsid w:val="007E1FEC"/>
    <w:rsid w:val="007E3D9B"/>
    <w:rsid w:val="007E51AC"/>
    <w:rsid w:val="007E5650"/>
    <w:rsid w:val="007E673B"/>
    <w:rsid w:val="007E748B"/>
    <w:rsid w:val="007F0878"/>
    <w:rsid w:val="007F1821"/>
    <w:rsid w:val="007F2587"/>
    <w:rsid w:val="007F2731"/>
    <w:rsid w:val="007F2BF7"/>
    <w:rsid w:val="007F2D3B"/>
    <w:rsid w:val="007F3A5A"/>
    <w:rsid w:val="007F3C9E"/>
    <w:rsid w:val="007F45AD"/>
    <w:rsid w:val="007F516E"/>
    <w:rsid w:val="007F55F6"/>
    <w:rsid w:val="007F5CC4"/>
    <w:rsid w:val="007F697B"/>
    <w:rsid w:val="007F6FEB"/>
    <w:rsid w:val="00800500"/>
    <w:rsid w:val="00800D5B"/>
    <w:rsid w:val="008014C2"/>
    <w:rsid w:val="00801C68"/>
    <w:rsid w:val="0080235F"/>
    <w:rsid w:val="00802CE2"/>
    <w:rsid w:val="008037B4"/>
    <w:rsid w:val="00804768"/>
    <w:rsid w:val="008051A5"/>
    <w:rsid w:val="00807C7F"/>
    <w:rsid w:val="00807E3B"/>
    <w:rsid w:val="00807ED8"/>
    <w:rsid w:val="0081283E"/>
    <w:rsid w:val="0081379B"/>
    <w:rsid w:val="00813D3A"/>
    <w:rsid w:val="00813F62"/>
    <w:rsid w:val="00813FA6"/>
    <w:rsid w:val="0081609F"/>
    <w:rsid w:val="00817380"/>
    <w:rsid w:val="00820406"/>
    <w:rsid w:val="00820596"/>
    <w:rsid w:val="008215DB"/>
    <w:rsid w:val="00822119"/>
    <w:rsid w:val="008225F2"/>
    <w:rsid w:val="008232A0"/>
    <w:rsid w:val="00823569"/>
    <w:rsid w:val="00823A28"/>
    <w:rsid w:val="00824530"/>
    <w:rsid w:val="008254E8"/>
    <w:rsid w:val="0082564D"/>
    <w:rsid w:val="00825794"/>
    <w:rsid w:val="0082670A"/>
    <w:rsid w:val="00827B52"/>
    <w:rsid w:val="008307ED"/>
    <w:rsid w:val="00830C8A"/>
    <w:rsid w:val="008314C1"/>
    <w:rsid w:val="008327FD"/>
    <w:rsid w:val="008347A1"/>
    <w:rsid w:val="00834A88"/>
    <w:rsid w:val="00835BB2"/>
    <w:rsid w:val="00836A53"/>
    <w:rsid w:val="00840A81"/>
    <w:rsid w:val="008414F1"/>
    <w:rsid w:val="00844977"/>
    <w:rsid w:val="0084629D"/>
    <w:rsid w:val="008469BE"/>
    <w:rsid w:val="00846DC9"/>
    <w:rsid w:val="00851624"/>
    <w:rsid w:val="0085166D"/>
    <w:rsid w:val="0085308C"/>
    <w:rsid w:val="008536E5"/>
    <w:rsid w:val="00854BE5"/>
    <w:rsid w:val="00855166"/>
    <w:rsid w:val="008557AE"/>
    <w:rsid w:val="00856581"/>
    <w:rsid w:val="0085772A"/>
    <w:rsid w:val="0085795D"/>
    <w:rsid w:val="00861695"/>
    <w:rsid w:val="00861AE7"/>
    <w:rsid w:val="00861CF1"/>
    <w:rsid w:val="00863930"/>
    <w:rsid w:val="00863DC0"/>
    <w:rsid w:val="00864040"/>
    <w:rsid w:val="008645F6"/>
    <w:rsid w:val="0086585A"/>
    <w:rsid w:val="0086757E"/>
    <w:rsid w:val="00867B68"/>
    <w:rsid w:val="00870624"/>
    <w:rsid w:val="00871890"/>
    <w:rsid w:val="0087270E"/>
    <w:rsid w:val="0087283B"/>
    <w:rsid w:val="00872F52"/>
    <w:rsid w:val="00875838"/>
    <w:rsid w:val="00875A85"/>
    <w:rsid w:val="00876299"/>
    <w:rsid w:val="0087725D"/>
    <w:rsid w:val="008777C7"/>
    <w:rsid w:val="0088113C"/>
    <w:rsid w:val="008818DC"/>
    <w:rsid w:val="008844C1"/>
    <w:rsid w:val="00884FF8"/>
    <w:rsid w:val="008857F6"/>
    <w:rsid w:val="008906C5"/>
    <w:rsid w:val="00890856"/>
    <w:rsid w:val="008908EE"/>
    <w:rsid w:val="0089164E"/>
    <w:rsid w:val="00891B9F"/>
    <w:rsid w:val="008953AC"/>
    <w:rsid w:val="008957E3"/>
    <w:rsid w:val="00895AEE"/>
    <w:rsid w:val="00895C3F"/>
    <w:rsid w:val="008960A9"/>
    <w:rsid w:val="008968EF"/>
    <w:rsid w:val="00896F1E"/>
    <w:rsid w:val="00897047"/>
    <w:rsid w:val="008973C2"/>
    <w:rsid w:val="00897ABD"/>
    <w:rsid w:val="008A22EF"/>
    <w:rsid w:val="008A344B"/>
    <w:rsid w:val="008A3900"/>
    <w:rsid w:val="008A42C6"/>
    <w:rsid w:val="008A55A2"/>
    <w:rsid w:val="008A7053"/>
    <w:rsid w:val="008A76CE"/>
    <w:rsid w:val="008A7C77"/>
    <w:rsid w:val="008B0910"/>
    <w:rsid w:val="008B0E1B"/>
    <w:rsid w:val="008B1C6E"/>
    <w:rsid w:val="008B33B1"/>
    <w:rsid w:val="008B38AB"/>
    <w:rsid w:val="008B4760"/>
    <w:rsid w:val="008B5012"/>
    <w:rsid w:val="008B5125"/>
    <w:rsid w:val="008B55DC"/>
    <w:rsid w:val="008B5AA7"/>
    <w:rsid w:val="008B68E6"/>
    <w:rsid w:val="008B7B7E"/>
    <w:rsid w:val="008C01E5"/>
    <w:rsid w:val="008C0BDF"/>
    <w:rsid w:val="008C1294"/>
    <w:rsid w:val="008C1936"/>
    <w:rsid w:val="008C1C8A"/>
    <w:rsid w:val="008C25DF"/>
    <w:rsid w:val="008C2C11"/>
    <w:rsid w:val="008C2DF3"/>
    <w:rsid w:val="008C3767"/>
    <w:rsid w:val="008C456C"/>
    <w:rsid w:val="008C48C2"/>
    <w:rsid w:val="008C546C"/>
    <w:rsid w:val="008C57B4"/>
    <w:rsid w:val="008C6978"/>
    <w:rsid w:val="008C6FC9"/>
    <w:rsid w:val="008C7702"/>
    <w:rsid w:val="008D0FE4"/>
    <w:rsid w:val="008D1510"/>
    <w:rsid w:val="008D260E"/>
    <w:rsid w:val="008D47CD"/>
    <w:rsid w:val="008D555F"/>
    <w:rsid w:val="008D558D"/>
    <w:rsid w:val="008D61F1"/>
    <w:rsid w:val="008D6237"/>
    <w:rsid w:val="008D62B3"/>
    <w:rsid w:val="008D781E"/>
    <w:rsid w:val="008D7EDF"/>
    <w:rsid w:val="008E0AD8"/>
    <w:rsid w:val="008E1D16"/>
    <w:rsid w:val="008E2CCD"/>
    <w:rsid w:val="008E307D"/>
    <w:rsid w:val="008E30FB"/>
    <w:rsid w:val="008E4C69"/>
    <w:rsid w:val="008E5FC9"/>
    <w:rsid w:val="008E64ED"/>
    <w:rsid w:val="008F011C"/>
    <w:rsid w:val="008F06EF"/>
    <w:rsid w:val="008F152D"/>
    <w:rsid w:val="008F1562"/>
    <w:rsid w:val="008F32DC"/>
    <w:rsid w:val="008F3848"/>
    <w:rsid w:val="008F463F"/>
    <w:rsid w:val="008F5E42"/>
    <w:rsid w:val="008F7C4C"/>
    <w:rsid w:val="00900F73"/>
    <w:rsid w:val="009012B0"/>
    <w:rsid w:val="00902413"/>
    <w:rsid w:val="00902BA3"/>
    <w:rsid w:val="009066C7"/>
    <w:rsid w:val="009100AE"/>
    <w:rsid w:val="00911183"/>
    <w:rsid w:val="0091232B"/>
    <w:rsid w:val="00913D96"/>
    <w:rsid w:val="009153E5"/>
    <w:rsid w:val="00915576"/>
    <w:rsid w:val="00915B58"/>
    <w:rsid w:val="00915F25"/>
    <w:rsid w:val="00916638"/>
    <w:rsid w:val="00916642"/>
    <w:rsid w:val="00921038"/>
    <w:rsid w:val="009214CC"/>
    <w:rsid w:val="009216E7"/>
    <w:rsid w:val="0092244E"/>
    <w:rsid w:val="00922656"/>
    <w:rsid w:val="00923766"/>
    <w:rsid w:val="00924A36"/>
    <w:rsid w:val="00925362"/>
    <w:rsid w:val="00925528"/>
    <w:rsid w:val="00925F29"/>
    <w:rsid w:val="009262FF"/>
    <w:rsid w:val="00927646"/>
    <w:rsid w:val="00927865"/>
    <w:rsid w:val="0093064A"/>
    <w:rsid w:val="00930D34"/>
    <w:rsid w:val="00931A7A"/>
    <w:rsid w:val="0093261F"/>
    <w:rsid w:val="00932BCD"/>
    <w:rsid w:val="0093506C"/>
    <w:rsid w:val="0093543F"/>
    <w:rsid w:val="0093572E"/>
    <w:rsid w:val="00936AA2"/>
    <w:rsid w:val="00937272"/>
    <w:rsid w:val="009378D8"/>
    <w:rsid w:val="00941877"/>
    <w:rsid w:val="00941F10"/>
    <w:rsid w:val="00942783"/>
    <w:rsid w:val="00943083"/>
    <w:rsid w:val="00944B6A"/>
    <w:rsid w:val="00944F24"/>
    <w:rsid w:val="00945325"/>
    <w:rsid w:val="009458EB"/>
    <w:rsid w:val="00945CBA"/>
    <w:rsid w:val="00945DAE"/>
    <w:rsid w:val="00946155"/>
    <w:rsid w:val="00946EAE"/>
    <w:rsid w:val="00947948"/>
    <w:rsid w:val="009515AA"/>
    <w:rsid w:val="009518C9"/>
    <w:rsid w:val="00952715"/>
    <w:rsid w:val="00952BCC"/>
    <w:rsid w:val="00954BCC"/>
    <w:rsid w:val="009551A2"/>
    <w:rsid w:val="00960323"/>
    <w:rsid w:val="00960629"/>
    <w:rsid w:val="00960F9B"/>
    <w:rsid w:val="0096149C"/>
    <w:rsid w:val="009619B7"/>
    <w:rsid w:val="00961CF9"/>
    <w:rsid w:val="00962617"/>
    <w:rsid w:val="009626D2"/>
    <w:rsid w:val="009647A7"/>
    <w:rsid w:val="0096520D"/>
    <w:rsid w:val="00965503"/>
    <w:rsid w:val="009656C2"/>
    <w:rsid w:val="00965D51"/>
    <w:rsid w:val="00966B3C"/>
    <w:rsid w:val="00966D55"/>
    <w:rsid w:val="0096747B"/>
    <w:rsid w:val="009724AB"/>
    <w:rsid w:val="00972722"/>
    <w:rsid w:val="00972A86"/>
    <w:rsid w:val="00974D1F"/>
    <w:rsid w:val="0097525A"/>
    <w:rsid w:val="00975C1F"/>
    <w:rsid w:val="00976D64"/>
    <w:rsid w:val="00976FAB"/>
    <w:rsid w:val="00977420"/>
    <w:rsid w:val="00982469"/>
    <w:rsid w:val="00983DE0"/>
    <w:rsid w:val="009840AD"/>
    <w:rsid w:val="009855AF"/>
    <w:rsid w:val="009859DA"/>
    <w:rsid w:val="00986922"/>
    <w:rsid w:val="00987AB5"/>
    <w:rsid w:val="0099030D"/>
    <w:rsid w:val="0099173B"/>
    <w:rsid w:val="00991878"/>
    <w:rsid w:val="0099209E"/>
    <w:rsid w:val="009923FA"/>
    <w:rsid w:val="00992499"/>
    <w:rsid w:val="009926EF"/>
    <w:rsid w:val="00994412"/>
    <w:rsid w:val="00995404"/>
    <w:rsid w:val="00995964"/>
    <w:rsid w:val="00995D23"/>
    <w:rsid w:val="00995F67"/>
    <w:rsid w:val="00996F6C"/>
    <w:rsid w:val="00997542"/>
    <w:rsid w:val="00997EB7"/>
    <w:rsid w:val="009A1259"/>
    <w:rsid w:val="009A1616"/>
    <w:rsid w:val="009A1F95"/>
    <w:rsid w:val="009A2419"/>
    <w:rsid w:val="009A248C"/>
    <w:rsid w:val="009A2732"/>
    <w:rsid w:val="009A30E6"/>
    <w:rsid w:val="009A3390"/>
    <w:rsid w:val="009A380B"/>
    <w:rsid w:val="009A3C90"/>
    <w:rsid w:val="009A45A3"/>
    <w:rsid w:val="009A4C05"/>
    <w:rsid w:val="009A4D91"/>
    <w:rsid w:val="009A4E19"/>
    <w:rsid w:val="009A6383"/>
    <w:rsid w:val="009A68EB"/>
    <w:rsid w:val="009A74C1"/>
    <w:rsid w:val="009A7EB2"/>
    <w:rsid w:val="009B0628"/>
    <w:rsid w:val="009B1297"/>
    <w:rsid w:val="009B1CDE"/>
    <w:rsid w:val="009B1CE0"/>
    <w:rsid w:val="009B23A4"/>
    <w:rsid w:val="009B3665"/>
    <w:rsid w:val="009B3D21"/>
    <w:rsid w:val="009B46AA"/>
    <w:rsid w:val="009B4E7A"/>
    <w:rsid w:val="009B52B9"/>
    <w:rsid w:val="009B64B1"/>
    <w:rsid w:val="009B7FC9"/>
    <w:rsid w:val="009C0D63"/>
    <w:rsid w:val="009C3328"/>
    <w:rsid w:val="009C3668"/>
    <w:rsid w:val="009C46D0"/>
    <w:rsid w:val="009C5C1E"/>
    <w:rsid w:val="009C788D"/>
    <w:rsid w:val="009C7E3F"/>
    <w:rsid w:val="009D1101"/>
    <w:rsid w:val="009D11E4"/>
    <w:rsid w:val="009D36EA"/>
    <w:rsid w:val="009D3786"/>
    <w:rsid w:val="009D407F"/>
    <w:rsid w:val="009D6B57"/>
    <w:rsid w:val="009D6D4C"/>
    <w:rsid w:val="009E0344"/>
    <w:rsid w:val="009E105D"/>
    <w:rsid w:val="009E1926"/>
    <w:rsid w:val="009E1B9E"/>
    <w:rsid w:val="009E247B"/>
    <w:rsid w:val="009E2A8B"/>
    <w:rsid w:val="009E2C08"/>
    <w:rsid w:val="009E2E5C"/>
    <w:rsid w:val="009E2FC9"/>
    <w:rsid w:val="009E36D7"/>
    <w:rsid w:val="009E3769"/>
    <w:rsid w:val="009E6009"/>
    <w:rsid w:val="009E612C"/>
    <w:rsid w:val="009E6323"/>
    <w:rsid w:val="009E670B"/>
    <w:rsid w:val="009E682E"/>
    <w:rsid w:val="009E6EFD"/>
    <w:rsid w:val="009E7B50"/>
    <w:rsid w:val="009F0085"/>
    <w:rsid w:val="009F05FB"/>
    <w:rsid w:val="009F1971"/>
    <w:rsid w:val="009F2424"/>
    <w:rsid w:val="009F38F7"/>
    <w:rsid w:val="009F43D7"/>
    <w:rsid w:val="009F4F32"/>
    <w:rsid w:val="009F5CCD"/>
    <w:rsid w:val="009F65C6"/>
    <w:rsid w:val="00A0251D"/>
    <w:rsid w:val="00A0457E"/>
    <w:rsid w:val="00A04F47"/>
    <w:rsid w:val="00A0734D"/>
    <w:rsid w:val="00A07827"/>
    <w:rsid w:val="00A07A33"/>
    <w:rsid w:val="00A1081F"/>
    <w:rsid w:val="00A1157A"/>
    <w:rsid w:val="00A134F0"/>
    <w:rsid w:val="00A14869"/>
    <w:rsid w:val="00A14A63"/>
    <w:rsid w:val="00A14DE2"/>
    <w:rsid w:val="00A14EDB"/>
    <w:rsid w:val="00A15581"/>
    <w:rsid w:val="00A15B0E"/>
    <w:rsid w:val="00A210DA"/>
    <w:rsid w:val="00A2117A"/>
    <w:rsid w:val="00A2195B"/>
    <w:rsid w:val="00A22833"/>
    <w:rsid w:val="00A22C3C"/>
    <w:rsid w:val="00A23039"/>
    <w:rsid w:val="00A254AD"/>
    <w:rsid w:val="00A25E9B"/>
    <w:rsid w:val="00A30484"/>
    <w:rsid w:val="00A312BF"/>
    <w:rsid w:val="00A31C30"/>
    <w:rsid w:val="00A32105"/>
    <w:rsid w:val="00A34076"/>
    <w:rsid w:val="00A34C3A"/>
    <w:rsid w:val="00A35AB1"/>
    <w:rsid w:val="00A371C9"/>
    <w:rsid w:val="00A37694"/>
    <w:rsid w:val="00A37842"/>
    <w:rsid w:val="00A4162E"/>
    <w:rsid w:val="00A41A48"/>
    <w:rsid w:val="00A4259F"/>
    <w:rsid w:val="00A42624"/>
    <w:rsid w:val="00A44A28"/>
    <w:rsid w:val="00A44E31"/>
    <w:rsid w:val="00A44EF4"/>
    <w:rsid w:val="00A4595F"/>
    <w:rsid w:val="00A45A04"/>
    <w:rsid w:val="00A45CB9"/>
    <w:rsid w:val="00A474CB"/>
    <w:rsid w:val="00A4794F"/>
    <w:rsid w:val="00A50A7E"/>
    <w:rsid w:val="00A50F03"/>
    <w:rsid w:val="00A5134F"/>
    <w:rsid w:val="00A53659"/>
    <w:rsid w:val="00A5387A"/>
    <w:rsid w:val="00A545DF"/>
    <w:rsid w:val="00A5509C"/>
    <w:rsid w:val="00A57B47"/>
    <w:rsid w:val="00A6028E"/>
    <w:rsid w:val="00A60B9E"/>
    <w:rsid w:val="00A60F27"/>
    <w:rsid w:val="00A618F2"/>
    <w:rsid w:val="00A6205B"/>
    <w:rsid w:val="00A63E0B"/>
    <w:rsid w:val="00A64549"/>
    <w:rsid w:val="00A645D8"/>
    <w:rsid w:val="00A65000"/>
    <w:rsid w:val="00A65579"/>
    <w:rsid w:val="00A65B73"/>
    <w:rsid w:val="00A65BBD"/>
    <w:rsid w:val="00A65F34"/>
    <w:rsid w:val="00A664D4"/>
    <w:rsid w:val="00A70294"/>
    <w:rsid w:val="00A70A21"/>
    <w:rsid w:val="00A70B7C"/>
    <w:rsid w:val="00A70E07"/>
    <w:rsid w:val="00A71D9D"/>
    <w:rsid w:val="00A734BB"/>
    <w:rsid w:val="00A7420C"/>
    <w:rsid w:val="00A7770B"/>
    <w:rsid w:val="00A80C8C"/>
    <w:rsid w:val="00A8116A"/>
    <w:rsid w:val="00A812F5"/>
    <w:rsid w:val="00A81BAD"/>
    <w:rsid w:val="00A825EC"/>
    <w:rsid w:val="00A842D1"/>
    <w:rsid w:val="00A857B7"/>
    <w:rsid w:val="00A94E66"/>
    <w:rsid w:val="00A951B0"/>
    <w:rsid w:val="00A95812"/>
    <w:rsid w:val="00A95A09"/>
    <w:rsid w:val="00A9658B"/>
    <w:rsid w:val="00A96BB3"/>
    <w:rsid w:val="00A97972"/>
    <w:rsid w:val="00A97B7E"/>
    <w:rsid w:val="00A97D02"/>
    <w:rsid w:val="00AA051E"/>
    <w:rsid w:val="00AA1B1A"/>
    <w:rsid w:val="00AA1BFF"/>
    <w:rsid w:val="00AA1EBA"/>
    <w:rsid w:val="00AA1F84"/>
    <w:rsid w:val="00AA2C6D"/>
    <w:rsid w:val="00AA35A9"/>
    <w:rsid w:val="00AA37F1"/>
    <w:rsid w:val="00AA4D54"/>
    <w:rsid w:val="00AA5712"/>
    <w:rsid w:val="00AA5BEB"/>
    <w:rsid w:val="00AA615A"/>
    <w:rsid w:val="00AB0702"/>
    <w:rsid w:val="00AB0D9C"/>
    <w:rsid w:val="00AB1B8E"/>
    <w:rsid w:val="00AB2755"/>
    <w:rsid w:val="00AB4246"/>
    <w:rsid w:val="00AB4294"/>
    <w:rsid w:val="00AB4E8D"/>
    <w:rsid w:val="00AB66C3"/>
    <w:rsid w:val="00AB7D8A"/>
    <w:rsid w:val="00AC026F"/>
    <w:rsid w:val="00AC1553"/>
    <w:rsid w:val="00AC18C6"/>
    <w:rsid w:val="00AC18D3"/>
    <w:rsid w:val="00AC21C0"/>
    <w:rsid w:val="00AC2AC1"/>
    <w:rsid w:val="00AC2C5E"/>
    <w:rsid w:val="00AC2F6A"/>
    <w:rsid w:val="00AC45B0"/>
    <w:rsid w:val="00AC4A6B"/>
    <w:rsid w:val="00AC520F"/>
    <w:rsid w:val="00AC528F"/>
    <w:rsid w:val="00AC59D1"/>
    <w:rsid w:val="00AC5EA4"/>
    <w:rsid w:val="00AC63FB"/>
    <w:rsid w:val="00AD12AA"/>
    <w:rsid w:val="00AD19A2"/>
    <w:rsid w:val="00AD34ED"/>
    <w:rsid w:val="00AD42D4"/>
    <w:rsid w:val="00AD5583"/>
    <w:rsid w:val="00AD55FD"/>
    <w:rsid w:val="00AD5D7E"/>
    <w:rsid w:val="00AD792A"/>
    <w:rsid w:val="00AD7AC1"/>
    <w:rsid w:val="00AE107A"/>
    <w:rsid w:val="00AE2539"/>
    <w:rsid w:val="00AE3125"/>
    <w:rsid w:val="00AE335A"/>
    <w:rsid w:val="00AE3D11"/>
    <w:rsid w:val="00AE4F06"/>
    <w:rsid w:val="00AE5B24"/>
    <w:rsid w:val="00AE65AF"/>
    <w:rsid w:val="00AE6672"/>
    <w:rsid w:val="00AF11EE"/>
    <w:rsid w:val="00AF131C"/>
    <w:rsid w:val="00AF1365"/>
    <w:rsid w:val="00AF138C"/>
    <w:rsid w:val="00AF19D9"/>
    <w:rsid w:val="00AF21D3"/>
    <w:rsid w:val="00AF249C"/>
    <w:rsid w:val="00AF2BA8"/>
    <w:rsid w:val="00AF36D6"/>
    <w:rsid w:val="00AF440B"/>
    <w:rsid w:val="00AF47CB"/>
    <w:rsid w:val="00AF52F6"/>
    <w:rsid w:val="00AF5F15"/>
    <w:rsid w:val="00AF70F4"/>
    <w:rsid w:val="00AF7EAB"/>
    <w:rsid w:val="00B00011"/>
    <w:rsid w:val="00B00780"/>
    <w:rsid w:val="00B00BA5"/>
    <w:rsid w:val="00B00D02"/>
    <w:rsid w:val="00B0230A"/>
    <w:rsid w:val="00B03044"/>
    <w:rsid w:val="00B03A4A"/>
    <w:rsid w:val="00B045A6"/>
    <w:rsid w:val="00B05287"/>
    <w:rsid w:val="00B054B2"/>
    <w:rsid w:val="00B063CA"/>
    <w:rsid w:val="00B06708"/>
    <w:rsid w:val="00B06741"/>
    <w:rsid w:val="00B12030"/>
    <w:rsid w:val="00B1317D"/>
    <w:rsid w:val="00B13619"/>
    <w:rsid w:val="00B13666"/>
    <w:rsid w:val="00B13863"/>
    <w:rsid w:val="00B14B84"/>
    <w:rsid w:val="00B14CE9"/>
    <w:rsid w:val="00B15D3F"/>
    <w:rsid w:val="00B166F9"/>
    <w:rsid w:val="00B17E0E"/>
    <w:rsid w:val="00B17F17"/>
    <w:rsid w:val="00B17F24"/>
    <w:rsid w:val="00B2015C"/>
    <w:rsid w:val="00B202C3"/>
    <w:rsid w:val="00B203ED"/>
    <w:rsid w:val="00B2092A"/>
    <w:rsid w:val="00B21A61"/>
    <w:rsid w:val="00B22B28"/>
    <w:rsid w:val="00B22D1F"/>
    <w:rsid w:val="00B22D34"/>
    <w:rsid w:val="00B235B0"/>
    <w:rsid w:val="00B24977"/>
    <w:rsid w:val="00B24C2C"/>
    <w:rsid w:val="00B27BB3"/>
    <w:rsid w:val="00B30C89"/>
    <w:rsid w:val="00B31E01"/>
    <w:rsid w:val="00B335FF"/>
    <w:rsid w:val="00B35468"/>
    <w:rsid w:val="00B35DD7"/>
    <w:rsid w:val="00B36FB1"/>
    <w:rsid w:val="00B41A57"/>
    <w:rsid w:val="00B41D40"/>
    <w:rsid w:val="00B41FA5"/>
    <w:rsid w:val="00B42397"/>
    <w:rsid w:val="00B433A7"/>
    <w:rsid w:val="00B43CA6"/>
    <w:rsid w:val="00B47687"/>
    <w:rsid w:val="00B501C8"/>
    <w:rsid w:val="00B52B6F"/>
    <w:rsid w:val="00B538F8"/>
    <w:rsid w:val="00B542AE"/>
    <w:rsid w:val="00B547AC"/>
    <w:rsid w:val="00B55E00"/>
    <w:rsid w:val="00B57474"/>
    <w:rsid w:val="00B60907"/>
    <w:rsid w:val="00B60CBA"/>
    <w:rsid w:val="00B61579"/>
    <w:rsid w:val="00B622C6"/>
    <w:rsid w:val="00B62BDB"/>
    <w:rsid w:val="00B62CC6"/>
    <w:rsid w:val="00B62DB2"/>
    <w:rsid w:val="00B63268"/>
    <w:rsid w:val="00B63695"/>
    <w:rsid w:val="00B6497D"/>
    <w:rsid w:val="00B65B61"/>
    <w:rsid w:val="00B704EF"/>
    <w:rsid w:val="00B7184B"/>
    <w:rsid w:val="00B71CBA"/>
    <w:rsid w:val="00B734B2"/>
    <w:rsid w:val="00B7499A"/>
    <w:rsid w:val="00B75213"/>
    <w:rsid w:val="00B756CD"/>
    <w:rsid w:val="00B76DE7"/>
    <w:rsid w:val="00B80173"/>
    <w:rsid w:val="00B804E9"/>
    <w:rsid w:val="00B81778"/>
    <w:rsid w:val="00B81F92"/>
    <w:rsid w:val="00B822B0"/>
    <w:rsid w:val="00B825A6"/>
    <w:rsid w:val="00B83686"/>
    <w:rsid w:val="00B8387A"/>
    <w:rsid w:val="00B83C82"/>
    <w:rsid w:val="00B83E9D"/>
    <w:rsid w:val="00B83F11"/>
    <w:rsid w:val="00B840B5"/>
    <w:rsid w:val="00B8421F"/>
    <w:rsid w:val="00B85418"/>
    <w:rsid w:val="00B87487"/>
    <w:rsid w:val="00B878E0"/>
    <w:rsid w:val="00B90649"/>
    <w:rsid w:val="00B92342"/>
    <w:rsid w:val="00B9319D"/>
    <w:rsid w:val="00B93543"/>
    <w:rsid w:val="00B9384F"/>
    <w:rsid w:val="00B94FC6"/>
    <w:rsid w:val="00B973F9"/>
    <w:rsid w:val="00B97ED3"/>
    <w:rsid w:val="00BA0E29"/>
    <w:rsid w:val="00BA1E5E"/>
    <w:rsid w:val="00BA24F9"/>
    <w:rsid w:val="00BA2B53"/>
    <w:rsid w:val="00BA3012"/>
    <w:rsid w:val="00BA3E79"/>
    <w:rsid w:val="00BA4138"/>
    <w:rsid w:val="00BA5300"/>
    <w:rsid w:val="00BA5AC1"/>
    <w:rsid w:val="00BA5D10"/>
    <w:rsid w:val="00BA6363"/>
    <w:rsid w:val="00BA78CD"/>
    <w:rsid w:val="00BA7DE2"/>
    <w:rsid w:val="00BB0A6E"/>
    <w:rsid w:val="00BB273F"/>
    <w:rsid w:val="00BB3012"/>
    <w:rsid w:val="00BB3A72"/>
    <w:rsid w:val="00BB4318"/>
    <w:rsid w:val="00BB5677"/>
    <w:rsid w:val="00BB5D84"/>
    <w:rsid w:val="00BB75DA"/>
    <w:rsid w:val="00BC0925"/>
    <w:rsid w:val="00BC0E2D"/>
    <w:rsid w:val="00BC29A4"/>
    <w:rsid w:val="00BC30EC"/>
    <w:rsid w:val="00BC38C1"/>
    <w:rsid w:val="00BC4D35"/>
    <w:rsid w:val="00BC5546"/>
    <w:rsid w:val="00BC58C1"/>
    <w:rsid w:val="00BC5E28"/>
    <w:rsid w:val="00BC5FF0"/>
    <w:rsid w:val="00BC62C0"/>
    <w:rsid w:val="00BC7251"/>
    <w:rsid w:val="00BC7FDF"/>
    <w:rsid w:val="00BD00C5"/>
    <w:rsid w:val="00BD131B"/>
    <w:rsid w:val="00BD2345"/>
    <w:rsid w:val="00BD2D53"/>
    <w:rsid w:val="00BD37CA"/>
    <w:rsid w:val="00BD3A15"/>
    <w:rsid w:val="00BD3A6D"/>
    <w:rsid w:val="00BD4331"/>
    <w:rsid w:val="00BD539A"/>
    <w:rsid w:val="00BD58BD"/>
    <w:rsid w:val="00BD7152"/>
    <w:rsid w:val="00BD7361"/>
    <w:rsid w:val="00BD7F86"/>
    <w:rsid w:val="00BE1193"/>
    <w:rsid w:val="00BE146A"/>
    <w:rsid w:val="00BE1783"/>
    <w:rsid w:val="00BE203C"/>
    <w:rsid w:val="00BE2591"/>
    <w:rsid w:val="00BE2E73"/>
    <w:rsid w:val="00BE2FAA"/>
    <w:rsid w:val="00BE30B7"/>
    <w:rsid w:val="00BE425F"/>
    <w:rsid w:val="00BE45C8"/>
    <w:rsid w:val="00BE4D9E"/>
    <w:rsid w:val="00BE4FEE"/>
    <w:rsid w:val="00BE5114"/>
    <w:rsid w:val="00BE59BD"/>
    <w:rsid w:val="00BE5F41"/>
    <w:rsid w:val="00BE765F"/>
    <w:rsid w:val="00BE769A"/>
    <w:rsid w:val="00BF03C3"/>
    <w:rsid w:val="00BF2156"/>
    <w:rsid w:val="00BF2726"/>
    <w:rsid w:val="00BF290E"/>
    <w:rsid w:val="00BF3807"/>
    <w:rsid w:val="00BF3F11"/>
    <w:rsid w:val="00BF3FDE"/>
    <w:rsid w:val="00BF4932"/>
    <w:rsid w:val="00BF4E4B"/>
    <w:rsid w:val="00BF69C5"/>
    <w:rsid w:val="00BF7C78"/>
    <w:rsid w:val="00BF7DAA"/>
    <w:rsid w:val="00C00425"/>
    <w:rsid w:val="00C006FC"/>
    <w:rsid w:val="00C00A88"/>
    <w:rsid w:val="00C01C1F"/>
    <w:rsid w:val="00C02151"/>
    <w:rsid w:val="00C021E7"/>
    <w:rsid w:val="00C022E0"/>
    <w:rsid w:val="00C027F5"/>
    <w:rsid w:val="00C043B3"/>
    <w:rsid w:val="00C06797"/>
    <w:rsid w:val="00C0793E"/>
    <w:rsid w:val="00C10809"/>
    <w:rsid w:val="00C1120B"/>
    <w:rsid w:val="00C11884"/>
    <w:rsid w:val="00C147E2"/>
    <w:rsid w:val="00C16159"/>
    <w:rsid w:val="00C162B9"/>
    <w:rsid w:val="00C1675F"/>
    <w:rsid w:val="00C20464"/>
    <w:rsid w:val="00C224D3"/>
    <w:rsid w:val="00C227D9"/>
    <w:rsid w:val="00C2503F"/>
    <w:rsid w:val="00C256F0"/>
    <w:rsid w:val="00C260BB"/>
    <w:rsid w:val="00C264CE"/>
    <w:rsid w:val="00C26539"/>
    <w:rsid w:val="00C267E4"/>
    <w:rsid w:val="00C26C44"/>
    <w:rsid w:val="00C2758A"/>
    <w:rsid w:val="00C27965"/>
    <w:rsid w:val="00C30E2E"/>
    <w:rsid w:val="00C32551"/>
    <w:rsid w:val="00C32D47"/>
    <w:rsid w:val="00C33501"/>
    <w:rsid w:val="00C344CB"/>
    <w:rsid w:val="00C351E8"/>
    <w:rsid w:val="00C3522E"/>
    <w:rsid w:val="00C35BEB"/>
    <w:rsid w:val="00C360F4"/>
    <w:rsid w:val="00C3644A"/>
    <w:rsid w:val="00C36901"/>
    <w:rsid w:val="00C372B3"/>
    <w:rsid w:val="00C406F9"/>
    <w:rsid w:val="00C43174"/>
    <w:rsid w:val="00C43393"/>
    <w:rsid w:val="00C43A88"/>
    <w:rsid w:val="00C44170"/>
    <w:rsid w:val="00C44E03"/>
    <w:rsid w:val="00C46524"/>
    <w:rsid w:val="00C46AF7"/>
    <w:rsid w:val="00C47F3D"/>
    <w:rsid w:val="00C52980"/>
    <w:rsid w:val="00C53D8F"/>
    <w:rsid w:val="00C54010"/>
    <w:rsid w:val="00C54B32"/>
    <w:rsid w:val="00C5573C"/>
    <w:rsid w:val="00C557EF"/>
    <w:rsid w:val="00C57215"/>
    <w:rsid w:val="00C5761F"/>
    <w:rsid w:val="00C62248"/>
    <w:rsid w:val="00C626DB"/>
    <w:rsid w:val="00C628FE"/>
    <w:rsid w:val="00C62F88"/>
    <w:rsid w:val="00C63C40"/>
    <w:rsid w:val="00C63F99"/>
    <w:rsid w:val="00C64ACC"/>
    <w:rsid w:val="00C6509D"/>
    <w:rsid w:val="00C65384"/>
    <w:rsid w:val="00C65599"/>
    <w:rsid w:val="00C66B62"/>
    <w:rsid w:val="00C71566"/>
    <w:rsid w:val="00C7233E"/>
    <w:rsid w:val="00C72426"/>
    <w:rsid w:val="00C73751"/>
    <w:rsid w:val="00C73757"/>
    <w:rsid w:val="00C74363"/>
    <w:rsid w:val="00C744F8"/>
    <w:rsid w:val="00C7486C"/>
    <w:rsid w:val="00C74D6A"/>
    <w:rsid w:val="00C764C7"/>
    <w:rsid w:val="00C773C2"/>
    <w:rsid w:val="00C77764"/>
    <w:rsid w:val="00C80A40"/>
    <w:rsid w:val="00C81AED"/>
    <w:rsid w:val="00C81FCD"/>
    <w:rsid w:val="00C81FF1"/>
    <w:rsid w:val="00C8269F"/>
    <w:rsid w:val="00C830A3"/>
    <w:rsid w:val="00C83670"/>
    <w:rsid w:val="00C84B4F"/>
    <w:rsid w:val="00C84D72"/>
    <w:rsid w:val="00C85533"/>
    <w:rsid w:val="00C86059"/>
    <w:rsid w:val="00C8642A"/>
    <w:rsid w:val="00C87A41"/>
    <w:rsid w:val="00C91B42"/>
    <w:rsid w:val="00C92AC9"/>
    <w:rsid w:val="00C931D9"/>
    <w:rsid w:val="00C937E7"/>
    <w:rsid w:val="00C94430"/>
    <w:rsid w:val="00C96009"/>
    <w:rsid w:val="00C96A9D"/>
    <w:rsid w:val="00C96DA6"/>
    <w:rsid w:val="00C97028"/>
    <w:rsid w:val="00C97AB1"/>
    <w:rsid w:val="00C97E4B"/>
    <w:rsid w:val="00CA111E"/>
    <w:rsid w:val="00CA2314"/>
    <w:rsid w:val="00CA3312"/>
    <w:rsid w:val="00CA57E1"/>
    <w:rsid w:val="00CA62FA"/>
    <w:rsid w:val="00CA6B32"/>
    <w:rsid w:val="00CB0554"/>
    <w:rsid w:val="00CB0C95"/>
    <w:rsid w:val="00CB0DD7"/>
    <w:rsid w:val="00CB1791"/>
    <w:rsid w:val="00CB1C51"/>
    <w:rsid w:val="00CB330E"/>
    <w:rsid w:val="00CB3A38"/>
    <w:rsid w:val="00CB4FD9"/>
    <w:rsid w:val="00CB5779"/>
    <w:rsid w:val="00CB731B"/>
    <w:rsid w:val="00CC2606"/>
    <w:rsid w:val="00CC3085"/>
    <w:rsid w:val="00CC4515"/>
    <w:rsid w:val="00CC4D1E"/>
    <w:rsid w:val="00CC5999"/>
    <w:rsid w:val="00CC6998"/>
    <w:rsid w:val="00CC70CF"/>
    <w:rsid w:val="00CC75C3"/>
    <w:rsid w:val="00CD14D5"/>
    <w:rsid w:val="00CD33D5"/>
    <w:rsid w:val="00CD39F3"/>
    <w:rsid w:val="00CD40B6"/>
    <w:rsid w:val="00CD6250"/>
    <w:rsid w:val="00CD6FD4"/>
    <w:rsid w:val="00CE033C"/>
    <w:rsid w:val="00CE0648"/>
    <w:rsid w:val="00CE07CA"/>
    <w:rsid w:val="00CE0B38"/>
    <w:rsid w:val="00CE1BF8"/>
    <w:rsid w:val="00CE2A94"/>
    <w:rsid w:val="00CE37B8"/>
    <w:rsid w:val="00CE3D69"/>
    <w:rsid w:val="00CE41CF"/>
    <w:rsid w:val="00CE4500"/>
    <w:rsid w:val="00CE4681"/>
    <w:rsid w:val="00CE4E58"/>
    <w:rsid w:val="00CE6135"/>
    <w:rsid w:val="00CE743F"/>
    <w:rsid w:val="00CF04E0"/>
    <w:rsid w:val="00CF0F93"/>
    <w:rsid w:val="00CF302A"/>
    <w:rsid w:val="00CF3659"/>
    <w:rsid w:val="00CF5D7E"/>
    <w:rsid w:val="00CF6383"/>
    <w:rsid w:val="00CF68F3"/>
    <w:rsid w:val="00CF7552"/>
    <w:rsid w:val="00CF76C8"/>
    <w:rsid w:val="00D010E8"/>
    <w:rsid w:val="00D01F3B"/>
    <w:rsid w:val="00D03E0C"/>
    <w:rsid w:val="00D04E22"/>
    <w:rsid w:val="00D05692"/>
    <w:rsid w:val="00D05F23"/>
    <w:rsid w:val="00D06870"/>
    <w:rsid w:val="00D07464"/>
    <w:rsid w:val="00D07F96"/>
    <w:rsid w:val="00D10B28"/>
    <w:rsid w:val="00D11509"/>
    <w:rsid w:val="00D117BE"/>
    <w:rsid w:val="00D122FA"/>
    <w:rsid w:val="00D132FC"/>
    <w:rsid w:val="00D13963"/>
    <w:rsid w:val="00D14E68"/>
    <w:rsid w:val="00D15EB0"/>
    <w:rsid w:val="00D2286A"/>
    <w:rsid w:val="00D23169"/>
    <w:rsid w:val="00D23635"/>
    <w:rsid w:val="00D237CE"/>
    <w:rsid w:val="00D24276"/>
    <w:rsid w:val="00D24335"/>
    <w:rsid w:val="00D27935"/>
    <w:rsid w:val="00D27E6D"/>
    <w:rsid w:val="00D30B02"/>
    <w:rsid w:val="00D313AA"/>
    <w:rsid w:val="00D317BB"/>
    <w:rsid w:val="00D31DA7"/>
    <w:rsid w:val="00D32271"/>
    <w:rsid w:val="00D32E71"/>
    <w:rsid w:val="00D3314E"/>
    <w:rsid w:val="00D34261"/>
    <w:rsid w:val="00D35FEF"/>
    <w:rsid w:val="00D37B18"/>
    <w:rsid w:val="00D40A04"/>
    <w:rsid w:val="00D41F48"/>
    <w:rsid w:val="00D421A8"/>
    <w:rsid w:val="00D42558"/>
    <w:rsid w:val="00D43F41"/>
    <w:rsid w:val="00D44353"/>
    <w:rsid w:val="00D44667"/>
    <w:rsid w:val="00D45005"/>
    <w:rsid w:val="00D4706B"/>
    <w:rsid w:val="00D500B3"/>
    <w:rsid w:val="00D5097D"/>
    <w:rsid w:val="00D51A3D"/>
    <w:rsid w:val="00D52E45"/>
    <w:rsid w:val="00D5489F"/>
    <w:rsid w:val="00D556A7"/>
    <w:rsid w:val="00D56234"/>
    <w:rsid w:val="00D572E4"/>
    <w:rsid w:val="00D6091D"/>
    <w:rsid w:val="00D61CDD"/>
    <w:rsid w:val="00D61E9F"/>
    <w:rsid w:val="00D6224D"/>
    <w:rsid w:val="00D6302C"/>
    <w:rsid w:val="00D64655"/>
    <w:rsid w:val="00D6481E"/>
    <w:rsid w:val="00D66708"/>
    <w:rsid w:val="00D67A3B"/>
    <w:rsid w:val="00D67EC0"/>
    <w:rsid w:val="00D700D9"/>
    <w:rsid w:val="00D71F3A"/>
    <w:rsid w:val="00D727F4"/>
    <w:rsid w:val="00D72EA6"/>
    <w:rsid w:val="00D735C6"/>
    <w:rsid w:val="00D749EB"/>
    <w:rsid w:val="00D74D04"/>
    <w:rsid w:val="00D76B5E"/>
    <w:rsid w:val="00D772AC"/>
    <w:rsid w:val="00D80437"/>
    <w:rsid w:val="00D8063B"/>
    <w:rsid w:val="00D823E3"/>
    <w:rsid w:val="00D8465A"/>
    <w:rsid w:val="00D84666"/>
    <w:rsid w:val="00D84CF4"/>
    <w:rsid w:val="00D854D3"/>
    <w:rsid w:val="00D861F0"/>
    <w:rsid w:val="00D86357"/>
    <w:rsid w:val="00D86A0D"/>
    <w:rsid w:val="00D87453"/>
    <w:rsid w:val="00D90F14"/>
    <w:rsid w:val="00D93C81"/>
    <w:rsid w:val="00D95181"/>
    <w:rsid w:val="00D9518D"/>
    <w:rsid w:val="00D958F4"/>
    <w:rsid w:val="00D96534"/>
    <w:rsid w:val="00D96BCF"/>
    <w:rsid w:val="00DA1A9D"/>
    <w:rsid w:val="00DA281E"/>
    <w:rsid w:val="00DA31E9"/>
    <w:rsid w:val="00DA4AE5"/>
    <w:rsid w:val="00DA4BF8"/>
    <w:rsid w:val="00DA6C6D"/>
    <w:rsid w:val="00DA748F"/>
    <w:rsid w:val="00DB00A8"/>
    <w:rsid w:val="00DB0359"/>
    <w:rsid w:val="00DB0860"/>
    <w:rsid w:val="00DB0863"/>
    <w:rsid w:val="00DB0B5E"/>
    <w:rsid w:val="00DB168A"/>
    <w:rsid w:val="00DB21B7"/>
    <w:rsid w:val="00DB33E8"/>
    <w:rsid w:val="00DB3A88"/>
    <w:rsid w:val="00DB5516"/>
    <w:rsid w:val="00DB5FB5"/>
    <w:rsid w:val="00DB6249"/>
    <w:rsid w:val="00DB6934"/>
    <w:rsid w:val="00DB7E69"/>
    <w:rsid w:val="00DC0331"/>
    <w:rsid w:val="00DC09AE"/>
    <w:rsid w:val="00DC126C"/>
    <w:rsid w:val="00DC1C9A"/>
    <w:rsid w:val="00DC1E45"/>
    <w:rsid w:val="00DC3A47"/>
    <w:rsid w:val="00DC3AE0"/>
    <w:rsid w:val="00DC62D2"/>
    <w:rsid w:val="00DC71F0"/>
    <w:rsid w:val="00DC77B3"/>
    <w:rsid w:val="00DD0787"/>
    <w:rsid w:val="00DD3CF1"/>
    <w:rsid w:val="00DD4796"/>
    <w:rsid w:val="00DD4AD5"/>
    <w:rsid w:val="00DD5762"/>
    <w:rsid w:val="00DD6800"/>
    <w:rsid w:val="00DD79F6"/>
    <w:rsid w:val="00DE1A6D"/>
    <w:rsid w:val="00DE290A"/>
    <w:rsid w:val="00DE4970"/>
    <w:rsid w:val="00DE5B3B"/>
    <w:rsid w:val="00DE62F7"/>
    <w:rsid w:val="00DF0487"/>
    <w:rsid w:val="00DF3D1A"/>
    <w:rsid w:val="00DF40F6"/>
    <w:rsid w:val="00DF585C"/>
    <w:rsid w:val="00DF5AC6"/>
    <w:rsid w:val="00DF67D3"/>
    <w:rsid w:val="00E01EBF"/>
    <w:rsid w:val="00E0264E"/>
    <w:rsid w:val="00E0309C"/>
    <w:rsid w:val="00E0454C"/>
    <w:rsid w:val="00E04615"/>
    <w:rsid w:val="00E04BC2"/>
    <w:rsid w:val="00E04C69"/>
    <w:rsid w:val="00E07F10"/>
    <w:rsid w:val="00E10580"/>
    <w:rsid w:val="00E10FB3"/>
    <w:rsid w:val="00E11DAA"/>
    <w:rsid w:val="00E1336D"/>
    <w:rsid w:val="00E13A1E"/>
    <w:rsid w:val="00E16000"/>
    <w:rsid w:val="00E20AC9"/>
    <w:rsid w:val="00E22126"/>
    <w:rsid w:val="00E231F4"/>
    <w:rsid w:val="00E23B45"/>
    <w:rsid w:val="00E24053"/>
    <w:rsid w:val="00E24B1F"/>
    <w:rsid w:val="00E24CFF"/>
    <w:rsid w:val="00E26C5D"/>
    <w:rsid w:val="00E2768A"/>
    <w:rsid w:val="00E277C8"/>
    <w:rsid w:val="00E320A0"/>
    <w:rsid w:val="00E36773"/>
    <w:rsid w:val="00E40C82"/>
    <w:rsid w:val="00E41300"/>
    <w:rsid w:val="00E4169B"/>
    <w:rsid w:val="00E41EBB"/>
    <w:rsid w:val="00E4237B"/>
    <w:rsid w:val="00E42DFB"/>
    <w:rsid w:val="00E43A8C"/>
    <w:rsid w:val="00E45104"/>
    <w:rsid w:val="00E46CAE"/>
    <w:rsid w:val="00E47602"/>
    <w:rsid w:val="00E47654"/>
    <w:rsid w:val="00E50310"/>
    <w:rsid w:val="00E504A6"/>
    <w:rsid w:val="00E508F4"/>
    <w:rsid w:val="00E510F2"/>
    <w:rsid w:val="00E514F8"/>
    <w:rsid w:val="00E52D19"/>
    <w:rsid w:val="00E535DB"/>
    <w:rsid w:val="00E53DAB"/>
    <w:rsid w:val="00E545C6"/>
    <w:rsid w:val="00E550D4"/>
    <w:rsid w:val="00E56AF2"/>
    <w:rsid w:val="00E57644"/>
    <w:rsid w:val="00E57898"/>
    <w:rsid w:val="00E57B99"/>
    <w:rsid w:val="00E60A4F"/>
    <w:rsid w:val="00E60A90"/>
    <w:rsid w:val="00E60CBD"/>
    <w:rsid w:val="00E60CEB"/>
    <w:rsid w:val="00E61B42"/>
    <w:rsid w:val="00E61D3F"/>
    <w:rsid w:val="00E62C69"/>
    <w:rsid w:val="00E63AF9"/>
    <w:rsid w:val="00E63C33"/>
    <w:rsid w:val="00E670B0"/>
    <w:rsid w:val="00E7132A"/>
    <w:rsid w:val="00E72FB3"/>
    <w:rsid w:val="00E743F0"/>
    <w:rsid w:val="00E7460A"/>
    <w:rsid w:val="00E74F0E"/>
    <w:rsid w:val="00E76679"/>
    <w:rsid w:val="00E76E45"/>
    <w:rsid w:val="00E77DE9"/>
    <w:rsid w:val="00E80017"/>
    <w:rsid w:val="00E805DE"/>
    <w:rsid w:val="00E80C11"/>
    <w:rsid w:val="00E81CEE"/>
    <w:rsid w:val="00E81FA3"/>
    <w:rsid w:val="00E823D9"/>
    <w:rsid w:val="00E8257B"/>
    <w:rsid w:val="00E831E8"/>
    <w:rsid w:val="00E83664"/>
    <w:rsid w:val="00E84482"/>
    <w:rsid w:val="00E85EC6"/>
    <w:rsid w:val="00E868BD"/>
    <w:rsid w:val="00E86C35"/>
    <w:rsid w:val="00E87760"/>
    <w:rsid w:val="00E90385"/>
    <w:rsid w:val="00E90E97"/>
    <w:rsid w:val="00E912C6"/>
    <w:rsid w:val="00E9153F"/>
    <w:rsid w:val="00E91851"/>
    <w:rsid w:val="00E931CE"/>
    <w:rsid w:val="00E9387A"/>
    <w:rsid w:val="00E9428D"/>
    <w:rsid w:val="00E95007"/>
    <w:rsid w:val="00E9661D"/>
    <w:rsid w:val="00EA092C"/>
    <w:rsid w:val="00EA296D"/>
    <w:rsid w:val="00EA462F"/>
    <w:rsid w:val="00EA4B7F"/>
    <w:rsid w:val="00EA5CFB"/>
    <w:rsid w:val="00EA64F8"/>
    <w:rsid w:val="00EA7572"/>
    <w:rsid w:val="00EA7FC6"/>
    <w:rsid w:val="00EB0145"/>
    <w:rsid w:val="00EB06E6"/>
    <w:rsid w:val="00EB0D88"/>
    <w:rsid w:val="00EB14B7"/>
    <w:rsid w:val="00EB170A"/>
    <w:rsid w:val="00EB172A"/>
    <w:rsid w:val="00EB1EAC"/>
    <w:rsid w:val="00EB2822"/>
    <w:rsid w:val="00EB3072"/>
    <w:rsid w:val="00EB35D2"/>
    <w:rsid w:val="00EB38E7"/>
    <w:rsid w:val="00EB3C94"/>
    <w:rsid w:val="00EB3D09"/>
    <w:rsid w:val="00EB405F"/>
    <w:rsid w:val="00EB4619"/>
    <w:rsid w:val="00EB56C5"/>
    <w:rsid w:val="00EB6084"/>
    <w:rsid w:val="00EB6C18"/>
    <w:rsid w:val="00EC2522"/>
    <w:rsid w:val="00EC4276"/>
    <w:rsid w:val="00EC4496"/>
    <w:rsid w:val="00ED3518"/>
    <w:rsid w:val="00ED4527"/>
    <w:rsid w:val="00ED502A"/>
    <w:rsid w:val="00ED6E59"/>
    <w:rsid w:val="00EE07C8"/>
    <w:rsid w:val="00EE0F75"/>
    <w:rsid w:val="00EE1D82"/>
    <w:rsid w:val="00EE2474"/>
    <w:rsid w:val="00EE313B"/>
    <w:rsid w:val="00EE6490"/>
    <w:rsid w:val="00EE6C28"/>
    <w:rsid w:val="00EE71E1"/>
    <w:rsid w:val="00EE7CBE"/>
    <w:rsid w:val="00EF07E4"/>
    <w:rsid w:val="00EF1BA4"/>
    <w:rsid w:val="00EF1C00"/>
    <w:rsid w:val="00EF28A5"/>
    <w:rsid w:val="00EF2B8D"/>
    <w:rsid w:val="00EF3039"/>
    <w:rsid w:val="00EF497E"/>
    <w:rsid w:val="00EF4A70"/>
    <w:rsid w:val="00EF4B8F"/>
    <w:rsid w:val="00EF54EC"/>
    <w:rsid w:val="00EF5E2B"/>
    <w:rsid w:val="00EF6301"/>
    <w:rsid w:val="00EF77CD"/>
    <w:rsid w:val="00EF7C49"/>
    <w:rsid w:val="00EF7D8B"/>
    <w:rsid w:val="00F00A2F"/>
    <w:rsid w:val="00F01DAA"/>
    <w:rsid w:val="00F03265"/>
    <w:rsid w:val="00F03466"/>
    <w:rsid w:val="00F03F6D"/>
    <w:rsid w:val="00F058A8"/>
    <w:rsid w:val="00F05A84"/>
    <w:rsid w:val="00F0667A"/>
    <w:rsid w:val="00F06BD3"/>
    <w:rsid w:val="00F07269"/>
    <w:rsid w:val="00F0774F"/>
    <w:rsid w:val="00F0776E"/>
    <w:rsid w:val="00F11034"/>
    <w:rsid w:val="00F1225D"/>
    <w:rsid w:val="00F12B8A"/>
    <w:rsid w:val="00F12F16"/>
    <w:rsid w:val="00F14030"/>
    <w:rsid w:val="00F151FC"/>
    <w:rsid w:val="00F15369"/>
    <w:rsid w:val="00F15903"/>
    <w:rsid w:val="00F15B98"/>
    <w:rsid w:val="00F160F4"/>
    <w:rsid w:val="00F16E9A"/>
    <w:rsid w:val="00F208E3"/>
    <w:rsid w:val="00F22071"/>
    <w:rsid w:val="00F22DCE"/>
    <w:rsid w:val="00F239AD"/>
    <w:rsid w:val="00F23A7B"/>
    <w:rsid w:val="00F24780"/>
    <w:rsid w:val="00F24D42"/>
    <w:rsid w:val="00F24E4B"/>
    <w:rsid w:val="00F2589A"/>
    <w:rsid w:val="00F30DCC"/>
    <w:rsid w:val="00F33040"/>
    <w:rsid w:val="00F33377"/>
    <w:rsid w:val="00F34635"/>
    <w:rsid w:val="00F34931"/>
    <w:rsid w:val="00F363FD"/>
    <w:rsid w:val="00F37B49"/>
    <w:rsid w:val="00F412B6"/>
    <w:rsid w:val="00F414E8"/>
    <w:rsid w:val="00F415BF"/>
    <w:rsid w:val="00F41C1D"/>
    <w:rsid w:val="00F42426"/>
    <w:rsid w:val="00F425F6"/>
    <w:rsid w:val="00F437D7"/>
    <w:rsid w:val="00F43A9E"/>
    <w:rsid w:val="00F459E2"/>
    <w:rsid w:val="00F45B68"/>
    <w:rsid w:val="00F46BF1"/>
    <w:rsid w:val="00F46F7D"/>
    <w:rsid w:val="00F478BD"/>
    <w:rsid w:val="00F47E4F"/>
    <w:rsid w:val="00F5122F"/>
    <w:rsid w:val="00F5139B"/>
    <w:rsid w:val="00F518FA"/>
    <w:rsid w:val="00F5275E"/>
    <w:rsid w:val="00F54305"/>
    <w:rsid w:val="00F54CC6"/>
    <w:rsid w:val="00F5504D"/>
    <w:rsid w:val="00F5514A"/>
    <w:rsid w:val="00F5689B"/>
    <w:rsid w:val="00F57FE8"/>
    <w:rsid w:val="00F60AB8"/>
    <w:rsid w:val="00F61C24"/>
    <w:rsid w:val="00F61CE5"/>
    <w:rsid w:val="00F6289E"/>
    <w:rsid w:val="00F62F67"/>
    <w:rsid w:val="00F633BB"/>
    <w:rsid w:val="00F63F7A"/>
    <w:rsid w:val="00F6477B"/>
    <w:rsid w:val="00F64AB5"/>
    <w:rsid w:val="00F652F3"/>
    <w:rsid w:val="00F66151"/>
    <w:rsid w:val="00F70371"/>
    <w:rsid w:val="00F72DA9"/>
    <w:rsid w:val="00F730A6"/>
    <w:rsid w:val="00F74645"/>
    <w:rsid w:val="00F747C6"/>
    <w:rsid w:val="00F75D78"/>
    <w:rsid w:val="00F763F7"/>
    <w:rsid w:val="00F80A18"/>
    <w:rsid w:val="00F80B5D"/>
    <w:rsid w:val="00F80D8D"/>
    <w:rsid w:val="00F80DA6"/>
    <w:rsid w:val="00F81462"/>
    <w:rsid w:val="00F82707"/>
    <w:rsid w:val="00F846D0"/>
    <w:rsid w:val="00F84849"/>
    <w:rsid w:val="00F859B1"/>
    <w:rsid w:val="00F85B5A"/>
    <w:rsid w:val="00F86455"/>
    <w:rsid w:val="00F87441"/>
    <w:rsid w:val="00F87DD5"/>
    <w:rsid w:val="00F92800"/>
    <w:rsid w:val="00F92C13"/>
    <w:rsid w:val="00F936B2"/>
    <w:rsid w:val="00F937F0"/>
    <w:rsid w:val="00F945C9"/>
    <w:rsid w:val="00F96DB2"/>
    <w:rsid w:val="00F96FF6"/>
    <w:rsid w:val="00F97A9A"/>
    <w:rsid w:val="00FA10A4"/>
    <w:rsid w:val="00FA1863"/>
    <w:rsid w:val="00FA1D94"/>
    <w:rsid w:val="00FA2AC4"/>
    <w:rsid w:val="00FA372B"/>
    <w:rsid w:val="00FA5F12"/>
    <w:rsid w:val="00FA6563"/>
    <w:rsid w:val="00FA6B53"/>
    <w:rsid w:val="00FB0BB7"/>
    <w:rsid w:val="00FB121F"/>
    <w:rsid w:val="00FB195A"/>
    <w:rsid w:val="00FB2129"/>
    <w:rsid w:val="00FB2512"/>
    <w:rsid w:val="00FB4A5B"/>
    <w:rsid w:val="00FB55AE"/>
    <w:rsid w:val="00FB6203"/>
    <w:rsid w:val="00FB6BBD"/>
    <w:rsid w:val="00FC0026"/>
    <w:rsid w:val="00FC1E31"/>
    <w:rsid w:val="00FC320F"/>
    <w:rsid w:val="00FC36FB"/>
    <w:rsid w:val="00FC3863"/>
    <w:rsid w:val="00FC4197"/>
    <w:rsid w:val="00FC4657"/>
    <w:rsid w:val="00FC7581"/>
    <w:rsid w:val="00FC78C6"/>
    <w:rsid w:val="00FC7992"/>
    <w:rsid w:val="00FC7C6C"/>
    <w:rsid w:val="00FD02C9"/>
    <w:rsid w:val="00FD1BF1"/>
    <w:rsid w:val="00FD3F4D"/>
    <w:rsid w:val="00FD4329"/>
    <w:rsid w:val="00FD4A28"/>
    <w:rsid w:val="00FD59E9"/>
    <w:rsid w:val="00FD6C59"/>
    <w:rsid w:val="00FD7A47"/>
    <w:rsid w:val="00FE042B"/>
    <w:rsid w:val="00FE05C4"/>
    <w:rsid w:val="00FE4138"/>
    <w:rsid w:val="00FF05BE"/>
    <w:rsid w:val="00FF0C8D"/>
    <w:rsid w:val="00FF10DF"/>
    <w:rsid w:val="00FF19AD"/>
    <w:rsid w:val="00FF1BD2"/>
    <w:rsid w:val="00FF1BEE"/>
    <w:rsid w:val="00FF1F69"/>
    <w:rsid w:val="00FF2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285D"/>
    <w:pPr>
      <w:spacing w:after="0" w:line="240" w:lineRule="auto"/>
    </w:pPr>
  </w:style>
  <w:style w:type="character" w:styleId="Hyperlink">
    <w:name w:val="Hyperlink"/>
    <w:basedOn w:val="DefaultParagraphFont"/>
    <w:uiPriority w:val="99"/>
    <w:unhideWhenUsed/>
    <w:rsid w:val="001D67D8"/>
    <w:rPr>
      <w:color w:val="0000FF" w:themeColor="hyperlink"/>
      <w:u w:val="single"/>
    </w:rPr>
  </w:style>
  <w:style w:type="paragraph" w:styleId="ListParagraph">
    <w:name w:val="List Paragraph"/>
    <w:basedOn w:val="Normal"/>
    <w:uiPriority w:val="34"/>
    <w:qFormat/>
    <w:rsid w:val="003E0457"/>
    <w:pPr>
      <w:ind w:left="720"/>
      <w:contextualSpacing/>
    </w:pPr>
  </w:style>
  <w:style w:type="paragraph" w:styleId="Header">
    <w:name w:val="header"/>
    <w:basedOn w:val="Normal"/>
    <w:link w:val="HeaderChar"/>
    <w:uiPriority w:val="99"/>
    <w:semiHidden/>
    <w:unhideWhenUsed/>
    <w:rsid w:val="002862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6264"/>
  </w:style>
  <w:style w:type="paragraph" w:styleId="Footer">
    <w:name w:val="footer"/>
    <w:basedOn w:val="Normal"/>
    <w:link w:val="FooterChar"/>
    <w:uiPriority w:val="99"/>
    <w:unhideWhenUsed/>
    <w:rsid w:val="00286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2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285D"/>
    <w:pPr>
      <w:spacing w:after="0" w:line="240" w:lineRule="auto"/>
    </w:pPr>
  </w:style>
  <w:style w:type="character" w:styleId="Hyperlink">
    <w:name w:val="Hyperlink"/>
    <w:basedOn w:val="DefaultParagraphFont"/>
    <w:uiPriority w:val="99"/>
    <w:unhideWhenUsed/>
    <w:rsid w:val="001D67D8"/>
    <w:rPr>
      <w:color w:val="0000FF" w:themeColor="hyperlink"/>
      <w:u w:val="single"/>
    </w:rPr>
  </w:style>
  <w:style w:type="paragraph" w:styleId="ListParagraph">
    <w:name w:val="List Paragraph"/>
    <w:basedOn w:val="Normal"/>
    <w:uiPriority w:val="34"/>
    <w:qFormat/>
    <w:rsid w:val="003E0457"/>
    <w:pPr>
      <w:ind w:left="720"/>
      <w:contextualSpacing/>
    </w:pPr>
  </w:style>
  <w:style w:type="paragraph" w:styleId="Header">
    <w:name w:val="header"/>
    <w:basedOn w:val="Normal"/>
    <w:link w:val="HeaderChar"/>
    <w:uiPriority w:val="99"/>
    <w:semiHidden/>
    <w:unhideWhenUsed/>
    <w:rsid w:val="002862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6264"/>
  </w:style>
  <w:style w:type="paragraph" w:styleId="Footer">
    <w:name w:val="footer"/>
    <w:basedOn w:val="Normal"/>
    <w:link w:val="FooterChar"/>
    <w:uiPriority w:val="99"/>
    <w:unhideWhenUsed/>
    <w:rsid w:val="00286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1305</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Julie</cp:lastModifiedBy>
  <cp:revision>2</cp:revision>
  <dcterms:created xsi:type="dcterms:W3CDTF">2015-08-07T05:06:00Z</dcterms:created>
  <dcterms:modified xsi:type="dcterms:W3CDTF">2015-08-07T05:06:00Z</dcterms:modified>
</cp:coreProperties>
</file>